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714" w:rsidRPr="00587FE1" w:rsidRDefault="00C03499" w:rsidP="00587FE1">
      <w:pPr>
        <w:jc w:val="right"/>
        <w:rPr>
          <w:rFonts w:cstheme="minorHAnsi"/>
          <w:b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0B06A0" wp14:editId="4909F500">
                <wp:simplePos x="0" y="0"/>
                <wp:positionH relativeFrom="column">
                  <wp:posOffset>3966210</wp:posOffset>
                </wp:positionH>
                <wp:positionV relativeFrom="paragraph">
                  <wp:posOffset>6985</wp:posOffset>
                </wp:positionV>
                <wp:extent cx="1476375" cy="704850"/>
                <wp:effectExtent l="0" t="0" r="28575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C40" w:rsidRDefault="00BC2C40">
                            <w:r>
                              <w:t>N° personne testée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B06A0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312.3pt;margin-top:.55pt;width:116.2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" fillcolor="white [3201]" strokecolor="black [3213]" strokeweight=".5pt">
                <v:textbox>
                  <w:txbxContent>
                    <w:p w:rsidR="00BC2C40" w:rsidRDefault="00BC2C40">
                      <w:r>
                        <w:t>N° personne testée</w:t>
                      </w:r>
                    </w:p>
                  </w:txbxContent>
                </v:textbox>
              </v:shape>
            </w:pict>
          </mc:Fallback>
        </mc:AlternateContent>
      </w:r>
      <w:r w:rsidR="00587FE1" w:rsidRPr="00587FE1">
        <w:rPr>
          <w:rFonts w:cstheme="minorHAnsi"/>
          <w:b/>
          <w:sz w:val="24"/>
          <w:szCs w:val="24"/>
        </w:rPr>
        <w:t>ANNEXE 1</w:t>
      </w:r>
    </w:p>
    <w:p w:rsidR="00E92714" w:rsidRDefault="00C03499" w:rsidP="00E92714">
      <w:pPr>
        <w:jc w:val="center"/>
        <w:rPr>
          <w:rFonts w:cstheme="minorHAnsi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AEF4D7" wp14:editId="67F39F8A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038225" cy="71501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71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3499" w:rsidRPr="000A02C6" w:rsidRDefault="00C03499" w:rsidP="000A02C6">
                            <w:pPr>
                              <w:jc w:val="righ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03499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>
                                  <wp:extent cx="848995" cy="692072"/>
                                  <wp:effectExtent l="0" t="0" r="8255" b="0"/>
                                  <wp:docPr id="6" name="Image 6" descr="C:\Temp\7zO0F8B6E2A\2020_logoAC_TOULOUS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Temp\7zO0F8B6E2A\2020_logoAC_TOULOUS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995" cy="692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EF4D7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7" type="#_x0000_t202" style="position:absolute;left:0;text-align:left;margin-left:0;margin-top:1.05pt;width:81.75pt;height:56.3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" filled="f" stroked="f" strokeweight=".5pt">
                <v:textbox>
                  <w:txbxContent>
                    <w:p w:rsidR="00C03499" w:rsidRPr="000A02C6" w:rsidRDefault="00C03499" w:rsidP="000A02C6">
                      <w:pPr>
                        <w:jc w:val="right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03499">
                        <w:rPr>
                          <w:rFonts w:cstheme="minorHAnsi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>
                            <wp:extent cx="848995" cy="692072"/>
                            <wp:effectExtent l="0" t="0" r="8255" b="0"/>
                            <wp:docPr id="6" name="Image 6" descr="C:\Temp\7zO0F8B6E2A\2020_logoAC_TOULOUS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Temp\7zO0F8B6E2A\2020_logoAC_TOULOUS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995" cy="692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256B2" w:rsidRPr="00587FE1" w:rsidRDefault="00D530A8" w:rsidP="00587FE1">
      <w:pPr>
        <w:jc w:val="right"/>
        <w:rPr>
          <w:rFonts w:cstheme="minorHAnsi"/>
          <w:i/>
          <w:sz w:val="24"/>
          <w:szCs w:val="24"/>
        </w:rPr>
      </w:pPr>
      <w:r w:rsidRPr="00587FE1">
        <w:rPr>
          <w:rFonts w:cstheme="minorHAnsi"/>
          <w:sz w:val="24"/>
          <w:szCs w:val="24"/>
        </w:rPr>
        <w:t>Code campagne : OCC-EN-000001</w:t>
      </w:r>
      <w:r w:rsidRPr="00587FE1">
        <w:rPr>
          <w:rFonts w:cstheme="minorHAnsi"/>
          <w:i/>
          <w:sz w:val="24"/>
          <w:szCs w:val="24"/>
        </w:rPr>
        <w:t xml:space="preserve"> </w:t>
      </w:r>
    </w:p>
    <w:p w:rsidR="007256B2" w:rsidRPr="007256B2" w:rsidRDefault="00E92714" w:rsidP="007256B2">
      <w:pPr>
        <w:spacing w:after="0"/>
        <w:jc w:val="center"/>
        <w:rPr>
          <w:rFonts w:cstheme="minorHAnsi"/>
          <w:b/>
          <w:sz w:val="32"/>
          <w:szCs w:val="32"/>
        </w:rPr>
      </w:pPr>
      <w:r w:rsidRPr="007256B2">
        <w:rPr>
          <w:rFonts w:cstheme="minorHAnsi"/>
          <w:b/>
          <w:sz w:val="32"/>
          <w:szCs w:val="32"/>
        </w:rPr>
        <w:t xml:space="preserve">Campagne de dépistage de la Covid-19 </w:t>
      </w:r>
    </w:p>
    <w:p w:rsidR="007256B2" w:rsidRPr="007256B2" w:rsidRDefault="00E92714" w:rsidP="00236B04">
      <w:pPr>
        <w:spacing w:line="240" w:lineRule="auto"/>
        <w:jc w:val="center"/>
        <w:rPr>
          <w:rFonts w:cstheme="minorHAnsi"/>
          <w:b/>
          <w:sz w:val="32"/>
          <w:szCs w:val="32"/>
        </w:rPr>
      </w:pPr>
      <w:r w:rsidRPr="007256B2">
        <w:rPr>
          <w:rFonts w:cstheme="minorHAnsi"/>
          <w:b/>
          <w:sz w:val="32"/>
          <w:szCs w:val="32"/>
        </w:rPr>
        <w:t>utilisant les tests rapides antigéniques sur prélèvement nasopharyngé</w:t>
      </w:r>
    </w:p>
    <w:p w:rsidR="00AD1DBB" w:rsidRDefault="00E92714" w:rsidP="00236B04">
      <w:pPr>
        <w:spacing w:after="0" w:line="240" w:lineRule="auto"/>
        <w:jc w:val="center"/>
        <w:rPr>
          <w:rFonts w:cstheme="minorHAnsi"/>
          <w:i/>
          <w:sz w:val="24"/>
          <w:szCs w:val="24"/>
        </w:rPr>
      </w:pPr>
      <w:r w:rsidRPr="007256B2">
        <w:rPr>
          <w:rFonts w:cstheme="minorHAnsi"/>
          <w:i/>
          <w:sz w:val="32"/>
          <w:szCs w:val="32"/>
        </w:rPr>
        <w:t>Formulaire de renseignements pour la réalisation de l’examen</w:t>
      </w:r>
    </w:p>
    <w:p w:rsidR="00236B04" w:rsidRPr="002E5DE7" w:rsidRDefault="00236B04" w:rsidP="00E92714">
      <w:pPr>
        <w:jc w:val="center"/>
        <w:rPr>
          <w:rFonts w:cstheme="minorHAnsi"/>
          <w:b/>
          <w:i/>
          <w:color w:val="C00000"/>
          <w:sz w:val="28"/>
          <w:szCs w:val="28"/>
        </w:rPr>
      </w:pPr>
      <w:r w:rsidRPr="002E5DE7">
        <w:rPr>
          <w:rFonts w:cstheme="minorHAnsi"/>
          <w:b/>
          <w:i/>
          <w:color w:val="C00000"/>
          <w:sz w:val="28"/>
          <w:szCs w:val="28"/>
        </w:rPr>
        <w:t>A remettre au professionnel de santé qui réalise le test</w:t>
      </w:r>
    </w:p>
    <w:p w:rsidR="00E92714" w:rsidRDefault="007256B2" w:rsidP="00E92714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95250</wp:posOffset>
                </wp:positionV>
                <wp:extent cx="6324600" cy="6619875"/>
                <wp:effectExtent l="0" t="0" r="19050" b="28575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619875"/>
                          <a:chOff x="0" y="68729"/>
                          <a:chExt cx="5848709" cy="6823776"/>
                        </a:xfrm>
                      </wpg:grpSpPr>
                      <wps:wsp>
                        <wps:cNvPr id="1" name="Rectangle à coins arrondis 1"/>
                        <wps:cNvSpPr/>
                        <wps:spPr>
                          <a:xfrm>
                            <a:off x="0" y="68729"/>
                            <a:ext cx="5848709" cy="1268083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2714" w:rsidRPr="00E92714" w:rsidRDefault="00E92714" w:rsidP="00E92714">
                              <w:pPr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E92714"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Avant de réaliser mon examen, je pense à :</w:t>
                              </w:r>
                            </w:p>
                            <w:p w:rsidR="00E92714" w:rsidRPr="00E92714" w:rsidRDefault="00E92714" w:rsidP="00E92714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theme="minorHAnsi"/>
                                </w:rPr>
                              </w:pPr>
                              <w:r w:rsidRPr="00E92714">
                                <w:rPr>
                                  <w:rFonts w:cstheme="minorHAnsi"/>
                                </w:rPr>
                                <w:t>Me munir de ma carte de sécurité sociale</w:t>
                              </w:r>
                            </w:p>
                            <w:p w:rsidR="00E92714" w:rsidRPr="00E92714" w:rsidRDefault="00E92714" w:rsidP="00E92714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theme="minorHAnsi"/>
                                </w:rPr>
                              </w:pPr>
                              <w:r w:rsidRPr="00E92714">
                                <w:rPr>
                                  <w:rFonts w:cstheme="minorHAnsi"/>
                                </w:rPr>
                                <w:t xml:space="preserve">Me présenter sur le site de dépistage avec un masque et respecter les gestes barrières. </w:t>
                              </w:r>
                            </w:p>
                            <w:p w:rsidR="00E92714" w:rsidRPr="00E92714" w:rsidRDefault="00E92714" w:rsidP="00E92714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theme="minorHAnsi"/>
                                </w:rPr>
                              </w:pPr>
                              <w:r w:rsidRPr="00E92714">
                                <w:rPr>
                                  <w:rFonts w:cstheme="minorHAnsi"/>
                                </w:rPr>
                                <w:t>Remplir ce formulaire de pré-enregistrement.</w:t>
                              </w:r>
                            </w:p>
                            <w:p w:rsidR="00E92714" w:rsidRDefault="00E92714" w:rsidP="00E9271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à coins arrondis 2"/>
                        <wps:cNvSpPr/>
                        <wps:spPr>
                          <a:xfrm>
                            <a:off x="0" y="1449237"/>
                            <a:ext cx="5848350" cy="5443268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2714" w:rsidRPr="00E92714" w:rsidRDefault="00E92714" w:rsidP="00E92714">
                              <w:pPr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E92714"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 xml:space="preserve">Mes informations d'identité et mes coordonnées de contact : </w:t>
                              </w:r>
                            </w:p>
                            <w:p w:rsidR="00E92714" w:rsidRPr="00E92714" w:rsidRDefault="00E92714" w:rsidP="00E92714">
                              <w:pPr>
                                <w:rPr>
                                  <w:rFonts w:cstheme="minorHAnsi"/>
                                </w:rPr>
                              </w:pPr>
                              <w:r w:rsidRPr="00E92714">
                                <w:rPr>
                                  <w:rFonts w:cstheme="minorHAnsi"/>
                                </w:rPr>
                                <w:t xml:space="preserve">Nom de naissance : </w:t>
                              </w:r>
                              <w:r w:rsidRPr="00E92714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</w:rPr>
                                <w:t>(jeune fille)</w:t>
                              </w:r>
                              <w:r w:rsidRPr="00E92714"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</w:rPr>
                                <w:t>……………………………………………………………………………………</w:t>
                              </w:r>
                            </w:p>
                            <w:p w:rsidR="00E92714" w:rsidRDefault="00E92714" w:rsidP="00E92714">
                              <w:pPr>
                                <w:rPr>
                                  <w:rFonts w:cstheme="minorHAnsi"/>
                                </w:rPr>
                              </w:pPr>
                              <w:r w:rsidRPr="00E92714">
                                <w:rPr>
                                  <w:rFonts w:cstheme="minorHAnsi"/>
                                </w:rPr>
                                <w:t xml:space="preserve">Nom d'usage : </w:t>
                              </w:r>
                              <w:r w:rsidRPr="00E92714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</w:rPr>
                                <w:t>(marital)</w:t>
                              </w:r>
                              <w:r w:rsidRPr="00E92714"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</w:rPr>
                                <w:t>……………………………………………………………………………………………….</w:t>
                              </w:r>
                            </w:p>
                            <w:p w:rsidR="00E92714" w:rsidRPr="00E92714" w:rsidRDefault="00E92714" w:rsidP="00E92714">
                              <w:pPr>
                                <w:rPr>
                                  <w:rFonts w:cstheme="minorHAnsi"/>
                                </w:rPr>
                              </w:pPr>
                              <w:r w:rsidRPr="00E92714">
                                <w:rPr>
                                  <w:rFonts w:cstheme="minorHAnsi"/>
                                </w:rPr>
                                <w:t xml:space="preserve">1er prénom : </w:t>
                              </w:r>
                              <w:r>
                                <w:rPr>
                                  <w:rFonts w:cstheme="minorHAnsi"/>
                                </w:rPr>
                                <w:t>………………………………………………………………</w:t>
                              </w:r>
                              <w:r w:rsidR="00913CC8">
                                <w:rPr>
                                  <w:rFonts w:cstheme="minorHAnsi"/>
                                </w:rPr>
                                <w:t>…………………………………………….</w:t>
                              </w:r>
                            </w:p>
                            <w:p w:rsidR="00E92714" w:rsidRPr="00913CC8" w:rsidRDefault="00E92714" w:rsidP="00E92714">
                              <w:p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 xml:space="preserve">Date de naissance : </w:t>
                              </w:r>
                              <w:r w:rsidRPr="00E92714">
                                <w:rPr>
                                  <w:rFonts w:cstheme="minorHAnsi"/>
                                  <w:i/>
                                  <w:sz w:val="20"/>
                                  <w:szCs w:val="20"/>
                                </w:rPr>
                                <w:t>(JJ/ MM/AAAA)</w:t>
                              </w:r>
                              <w:r w:rsidR="00913CC8">
                                <w:rPr>
                                  <w:rFonts w:cstheme="minorHAnsi"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13CC8" w:rsidRPr="00913CC8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……………………………………………………………………………………</w:t>
                              </w:r>
                            </w:p>
                            <w:p w:rsidR="00E92714" w:rsidRDefault="00E92714" w:rsidP="00E92714">
                              <w:pPr>
                                <w:rPr>
                                  <w:rFonts w:cstheme="minorHAnsi"/>
                                </w:rPr>
                              </w:pPr>
                              <w:r w:rsidRPr="00E92714">
                                <w:rPr>
                                  <w:rFonts w:cstheme="minorHAnsi"/>
                                </w:rPr>
                                <w:t>Sexe :</w:t>
                              </w:r>
                              <w:r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 w:rsidRPr="00E92714"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</w:rPr>
                                <w:sym w:font="Wingdings" w:char="F0A8"/>
                              </w:r>
                              <w:r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 w:rsidRPr="00E92714">
                                <w:rPr>
                                  <w:rFonts w:cstheme="minorHAnsi"/>
                                </w:rPr>
                                <w:t xml:space="preserve">Femme </w:t>
                              </w:r>
                              <w:r>
                                <w:rPr>
                                  <w:rFonts w:cstheme="minorHAnsi"/>
                                </w:rPr>
                                <w:tab/>
                              </w:r>
                              <w:r>
                                <w:rPr>
                                  <w:rFonts w:cstheme="minorHAnsi"/>
                                </w:rPr>
                                <w:tab/>
                              </w:r>
                              <w:r>
                                <w:rPr>
                                  <w:rFonts w:cstheme="minorHAnsi"/>
                                </w:rPr>
                                <w:sym w:font="Wingdings" w:char="F0A8"/>
                              </w:r>
                              <w:r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 w:rsidRPr="00E92714">
                                <w:rPr>
                                  <w:rFonts w:cstheme="minorHAnsi"/>
                                </w:rPr>
                                <w:t>Homme</w:t>
                              </w:r>
                            </w:p>
                            <w:p w:rsidR="00E92714" w:rsidRPr="00E92714" w:rsidRDefault="00E92714" w:rsidP="00E92714">
                              <w:pPr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E92714"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 xml:space="preserve">Mon adresse de résidence principale : </w:t>
                              </w:r>
                            </w:p>
                            <w:p w:rsidR="00E92714" w:rsidRPr="00E92714" w:rsidRDefault="00E92714" w:rsidP="00E92714">
                              <w:pPr>
                                <w:rPr>
                                  <w:rFonts w:cstheme="minorHAnsi"/>
                                </w:rPr>
                              </w:pPr>
                              <w:r w:rsidRPr="00E92714">
                                <w:rPr>
                                  <w:rFonts w:cstheme="minorHAnsi"/>
                                </w:rPr>
                                <w:t>Numéro : ……………………      Voie : ……………………………………</w:t>
                              </w:r>
                              <w:r>
                                <w:rPr>
                                  <w:rFonts w:cstheme="minorHAnsi"/>
                                </w:rPr>
                                <w:t>……………………………………………..</w:t>
                              </w:r>
                            </w:p>
                            <w:p w:rsidR="00E92714" w:rsidRDefault="00E92714" w:rsidP="00E92714">
                              <w:pPr>
                                <w:rPr>
                                  <w:rFonts w:cstheme="minorHAnsi"/>
                                </w:rPr>
                              </w:pPr>
                              <w:r w:rsidRPr="00E92714">
                                <w:rPr>
                                  <w:rFonts w:cstheme="minorHAnsi"/>
                                </w:rPr>
                                <w:t>Code Postal : ……………...</w:t>
                              </w:r>
                              <w:r w:rsidRPr="00E92714">
                                <w:rPr>
                                  <w:rFonts w:cstheme="minorHAnsi"/>
                                </w:rPr>
                                <w:tab/>
                                <w:t xml:space="preserve">     Commune :………………………………</w:t>
                              </w:r>
                              <w:r>
                                <w:rPr>
                                  <w:rFonts w:cstheme="minorHAnsi"/>
                                </w:rPr>
                                <w:t>……………………………….</w:t>
                              </w:r>
                            </w:p>
                            <w:p w:rsidR="00913CC8" w:rsidRDefault="00913CC8" w:rsidP="00E92714">
                              <w:pPr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13CC8"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Informations complémentaires :</w:t>
                              </w:r>
                            </w:p>
                            <w:p w:rsidR="00913CC8" w:rsidRDefault="00913CC8" w:rsidP="00E92714">
                              <w:pPr>
                                <w:rPr>
                                  <w:rFonts w:cstheme="minorHAnsi"/>
                                </w:rPr>
                              </w:pPr>
                              <w:r w:rsidRPr="00913CC8">
                                <w:rPr>
                                  <w:rFonts w:cstheme="minorHAnsi"/>
                                </w:rPr>
                                <w:t>N° téléphone mobile :…………………………………… N° téléphone fixe : ………………………………</w:t>
                              </w:r>
                            </w:p>
                            <w:p w:rsidR="00913CC8" w:rsidRDefault="00913CC8" w:rsidP="00E92714">
                              <w:pPr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>Courriel : ……………………………………………………………………………………………………………………..</w:t>
                              </w:r>
                            </w:p>
                            <w:p w:rsidR="00913CC8" w:rsidRDefault="00913CC8" w:rsidP="00E92714">
                              <w:pPr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 xml:space="preserve">N° INSEE </w:t>
                              </w:r>
                              <w:r w:rsidRPr="00913CC8">
                                <w:rPr>
                                  <w:rFonts w:cstheme="minorHAnsi"/>
                                  <w:i/>
                                  <w:sz w:val="20"/>
                                  <w:szCs w:val="20"/>
                                </w:rPr>
                                <w:t>(sécurité sociale)</w:t>
                              </w:r>
                              <w:r>
                                <w:rPr>
                                  <w:rFonts w:cstheme="minorHAnsi"/>
                                </w:rPr>
                                <w:t> : …………………………………………………………………………………………….</w:t>
                              </w:r>
                            </w:p>
                            <w:p w:rsidR="00913CC8" w:rsidRPr="00913CC8" w:rsidRDefault="00913CC8" w:rsidP="00E92714">
                              <w:pPr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>Nom du médecin traitant : ……………………………………………………………………………………………</w:t>
                              </w:r>
                            </w:p>
                            <w:p w:rsidR="00E92714" w:rsidRPr="00E92714" w:rsidRDefault="00E92714" w:rsidP="00E92714">
                              <w:pPr>
                                <w:rPr>
                                  <w:rFonts w:cstheme="minorHAnsi"/>
                                </w:rPr>
                              </w:pPr>
                            </w:p>
                            <w:p w:rsidR="00E92714" w:rsidRDefault="00E92714" w:rsidP="00E9271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7" o:spid="_x0000_s1028" style="position:absolute;margin-left:7.05pt;margin-top:7.5pt;width:498pt;height:521.25pt;z-index:251659264;mso-width-relative:margin;mso-height-relative:margin" coordorigin=",687" coordsize="58487,68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">
                <v:roundrect id="Rectangle à coins arrondis 1" o:spid="_x0000_s1029" style="position:absolute;top:687;width:58487;height:126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" fillcolor="white [3201]" strokecolor="#5a5a5a [2109]" strokeweight="2pt">
                  <v:textbox>
                    <w:txbxContent>
                      <w:p w:rsidR="00E92714" w:rsidRPr="00E92714" w:rsidRDefault="00E92714" w:rsidP="00E92714">
                        <w:pPr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E92714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Avant de réaliser mon examen, je pense à :</w:t>
                        </w:r>
                      </w:p>
                      <w:p w:rsidR="00E92714" w:rsidRPr="00E92714" w:rsidRDefault="00E92714" w:rsidP="00E92714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cstheme="minorHAnsi"/>
                          </w:rPr>
                        </w:pPr>
                        <w:r w:rsidRPr="00E92714">
                          <w:rPr>
                            <w:rFonts w:cstheme="minorHAnsi"/>
                          </w:rPr>
                          <w:t>Me munir de ma carte de sécurité sociale</w:t>
                        </w:r>
                      </w:p>
                      <w:p w:rsidR="00E92714" w:rsidRPr="00E92714" w:rsidRDefault="00E92714" w:rsidP="00E92714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cstheme="minorHAnsi"/>
                          </w:rPr>
                        </w:pPr>
                        <w:r w:rsidRPr="00E92714">
                          <w:rPr>
                            <w:rFonts w:cstheme="minorHAnsi"/>
                          </w:rPr>
                          <w:t xml:space="preserve">Me présenter sur le site de dépistage avec un masque et respecter les gestes barrières. </w:t>
                        </w:r>
                      </w:p>
                      <w:p w:rsidR="00E92714" w:rsidRPr="00E92714" w:rsidRDefault="00E92714" w:rsidP="00E92714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cstheme="minorHAnsi"/>
                          </w:rPr>
                        </w:pPr>
                        <w:r w:rsidRPr="00E92714">
                          <w:rPr>
                            <w:rFonts w:cstheme="minorHAnsi"/>
                          </w:rPr>
                          <w:t>Remplir ce formulaire de pré-enregistrement.</w:t>
                        </w:r>
                      </w:p>
                      <w:p w:rsidR="00E92714" w:rsidRDefault="00E92714" w:rsidP="00E92714">
                        <w:pPr>
                          <w:jc w:val="center"/>
                        </w:pPr>
                      </w:p>
                    </w:txbxContent>
                  </v:textbox>
                </v:roundrect>
                <v:roundrect id="Rectangle à coins arrondis 2" o:spid="_x0000_s1030" style="position:absolute;top:14492;width:58483;height:544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" fillcolor="white [3201]" strokecolor="#5a5a5a [2109]" strokeweight="2pt">
                  <v:textbox>
                    <w:txbxContent>
                      <w:p w:rsidR="00E92714" w:rsidRPr="00E92714" w:rsidRDefault="00E92714" w:rsidP="00E92714">
                        <w:pPr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E92714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Mes informations d'identité et mes coordonnées de contact : </w:t>
                        </w:r>
                      </w:p>
                      <w:p w:rsidR="00E92714" w:rsidRPr="00E92714" w:rsidRDefault="00E92714" w:rsidP="00E92714">
                        <w:pPr>
                          <w:rPr>
                            <w:rFonts w:cstheme="minorHAnsi"/>
                          </w:rPr>
                        </w:pPr>
                        <w:r w:rsidRPr="00E92714">
                          <w:rPr>
                            <w:rFonts w:cstheme="minorHAnsi"/>
                          </w:rPr>
                          <w:t xml:space="preserve">Nom de naissance : </w:t>
                        </w:r>
                        <w:r w:rsidRPr="00E92714">
                          <w:rPr>
                            <w:rFonts w:cstheme="minorHAnsi"/>
                            <w:i/>
                            <w:sz w:val="18"/>
                            <w:szCs w:val="18"/>
                          </w:rPr>
                          <w:t>(jeune fille)</w:t>
                        </w:r>
                        <w:r w:rsidRPr="00E92714">
                          <w:rPr>
                            <w:rFonts w:cstheme="minorHAnsi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</w:rPr>
                          <w:t>……………………………………………………………………………………</w:t>
                        </w:r>
                      </w:p>
                      <w:p w:rsidR="00E92714" w:rsidRDefault="00E92714" w:rsidP="00E92714">
                        <w:pPr>
                          <w:rPr>
                            <w:rFonts w:cstheme="minorHAnsi"/>
                          </w:rPr>
                        </w:pPr>
                        <w:r w:rsidRPr="00E92714">
                          <w:rPr>
                            <w:rFonts w:cstheme="minorHAnsi"/>
                          </w:rPr>
                          <w:t xml:space="preserve">Nom d'usage : </w:t>
                        </w:r>
                        <w:r w:rsidRPr="00E92714">
                          <w:rPr>
                            <w:rFonts w:cstheme="minorHAnsi"/>
                            <w:i/>
                            <w:sz w:val="18"/>
                            <w:szCs w:val="18"/>
                          </w:rPr>
                          <w:t>(marital)</w:t>
                        </w:r>
                        <w:r w:rsidRPr="00E92714">
                          <w:rPr>
                            <w:rFonts w:cstheme="minorHAnsi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</w:rPr>
                          <w:t>……………………………………………………………………………………………….</w:t>
                        </w:r>
                      </w:p>
                      <w:p w:rsidR="00E92714" w:rsidRPr="00E92714" w:rsidRDefault="00E92714" w:rsidP="00E92714">
                        <w:pPr>
                          <w:rPr>
                            <w:rFonts w:cstheme="minorHAnsi"/>
                          </w:rPr>
                        </w:pPr>
                        <w:r w:rsidRPr="00E92714">
                          <w:rPr>
                            <w:rFonts w:cstheme="minorHAnsi"/>
                          </w:rPr>
                          <w:t xml:space="preserve">1er prénom : </w:t>
                        </w:r>
                        <w:r>
                          <w:rPr>
                            <w:rFonts w:cstheme="minorHAnsi"/>
                          </w:rPr>
                          <w:t>………………………………………………………………</w:t>
                        </w:r>
                        <w:r w:rsidR="00913CC8">
                          <w:rPr>
                            <w:rFonts w:cstheme="minorHAnsi"/>
                          </w:rPr>
                          <w:t>…………………………………………….</w:t>
                        </w:r>
                      </w:p>
                      <w:p w:rsidR="00E92714" w:rsidRPr="00913CC8" w:rsidRDefault="00E92714" w:rsidP="00E92714">
                        <w:p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</w:rPr>
                          <w:t xml:space="preserve">Date de naissance : </w:t>
                        </w:r>
                        <w:r w:rsidRPr="00E92714">
                          <w:rPr>
                            <w:rFonts w:cstheme="minorHAnsi"/>
                            <w:i/>
                            <w:sz w:val="20"/>
                            <w:szCs w:val="20"/>
                          </w:rPr>
                          <w:t>(JJ/ MM/AAAA)</w:t>
                        </w:r>
                        <w:r w:rsidR="00913CC8">
                          <w:rPr>
                            <w:rFonts w:cstheme="minorHAnsi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="00913CC8" w:rsidRPr="00913CC8">
                          <w:rPr>
                            <w:rFonts w:cstheme="minorHAnsi"/>
                            <w:sz w:val="20"/>
                            <w:szCs w:val="20"/>
                          </w:rPr>
                          <w:t>……………………………………………………………………………………</w:t>
                        </w:r>
                      </w:p>
                      <w:p w:rsidR="00E92714" w:rsidRDefault="00E92714" w:rsidP="00E92714">
                        <w:pPr>
                          <w:rPr>
                            <w:rFonts w:cstheme="minorHAnsi"/>
                          </w:rPr>
                        </w:pPr>
                        <w:r w:rsidRPr="00E92714">
                          <w:rPr>
                            <w:rFonts w:cstheme="minorHAnsi"/>
                          </w:rPr>
                          <w:t>Sexe :</w:t>
                        </w:r>
                        <w:r>
                          <w:rPr>
                            <w:rFonts w:cstheme="minorHAnsi"/>
                          </w:rPr>
                          <w:t xml:space="preserve"> </w:t>
                        </w:r>
                        <w:r w:rsidRPr="00E92714">
                          <w:rPr>
                            <w:rFonts w:cstheme="minorHAnsi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</w:rPr>
                          <w:sym w:font="Wingdings" w:char="F0A8"/>
                        </w:r>
                        <w:r>
                          <w:rPr>
                            <w:rFonts w:cstheme="minorHAnsi"/>
                          </w:rPr>
                          <w:t xml:space="preserve"> </w:t>
                        </w:r>
                        <w:r w:rsidRPr="00E92714">
                          <w:rPr>
                            <w:rFonts w:cstheme="minorHAnsi"/>
                          </w:rPr>
                          <w:t xml:space="preserve">Femme </w:t>
                        </w:r>
                        <w:r>
                          <w:rPr>
                            <w:rFonts w:cstheme="minorHAnsi"/>
                          </w:rPr>
                          <w:tab/>
                        </w:r>
                        <w:r>
                          <w:rPr>
                            <w:rFonts w:cstheme="minorHAnsi"/>
                          </w:rPr>
                          <w:tab/>
                        </w:r>
                        <w:r>
                          <w:rPr>
                            <w:rFonts w:cstheme="minorHAnsi"/>
                          </w:rPr>
                          <w:sym w:font="Wingdings" w:char="F0A8"/>
                        </w:r>
                        <w:r>
                          <w:rPr>
                            <w:rFonts w:cstheme="minorHAnsi"/>
                          </w:rPr>
                          <w:t xml:space="preserve"> </w:t>
                        </w:r>
                        <w:r w:rsidRPr="00E92714">
                          <w:rPr>
                            <w:rFonts w:cstheme="minorHAnsi"/>
                          </w:rPr>
                          <w:t>Homme</w:t>
                        </w:r>
                      </w:p>
                      <w:p w:rsidR="00E92714" w:rsidRPr="00E92714" w:rsidRDefault="00E92714" w:rsidP="00E92714">
                        <w:pPr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E92714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Mon adresse de résidence principale : </w:t>
                        </w:r>
                      </w:p>
                      <w:p w:rsidR="00E92714" w:rsidRPr="00E92714" w:rsidRDefault="00E92714" w:rsidP="00E92714">
                        <w:pPr>
                          <w:rPr>
                            <w:rFonts w:cstheme="minorHAnsi"/>
                          </w:rPr>
                        </w:pPr>
                        <w:r w:rsidRPr="00E92714">
                          <w:rPr>
                            <w:rFonts w:cstheme="minorHAnsi"/>
                          </w:rPr>
                          <w:t>Numéro : ……………………      Voie : ……………………………………</w:t>
                        </w:r>
                        <w:r>
                          <w:rPr>
                            <w:rFonts w:cstheme="minorHAnsi"/>
                          </w:rPr>
                          <w:t>……………………………………………..</w:t>
                        </w:r>
                      </w:p>
                      <w:p w:rsidR="00E92714" w:rsidRDefault="00E92714" w:rsidP="00E92714">
                        <w:pPr>
                          <w:rPr>
                            <w:rFonts w:cstheme="minorHAnsi"/>
                          </w:rPr>
                        </w:pPr>
                        <w:r w:rsidRPr="00E92714">
                          <w:rPr>
                            <w:rFonts w:cstheme="minorHAnsi"/>
                          </w:rPr>
                          <w:t>Code Postal : ……………...</w:t>
                        </w:r>
                        <w:r w:rsidRPr="00E92714">
                          <w:rPr>
                            <w:rFonts w:cstheme="minorHAnsi"/>
                          </w:rPr>
                          <w:tab/>
                          <w:t xml:space="preserve">     Commune :………………………………</w:t>
                        </w:r>
                        <w:r>
                          <w:rPr>
                            <w:rFonts w:cstheme="minorHAnsi"/>
                          </w:rPr>
                          <w:t>……………………………….</w:t>
                        </w:r>
                      </w:p>
                      <w:p w:rsidR="00913CC8" w:rsidRDefault="00913CC8" w:rsidP="00E92714">
                        <w:pPr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913CC8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Informations complémentaires :</w:t>
                        </w:r>
                      </w:p>
                      <w:p w:rsidR="00913CC8" w:rsidRDefault="00913CC8" w:rsidP="00E92714">
                        <w:pPr>
                          <w:rPr>
                            <w:rFonts w:cstheme="minorHAnsi"/>
                          </w:rPr>
                        </w:pPr>
                        <w:r w:rsidRPr="00913CC8">
                          <w:rPr>
                            <w:rFonts w:cstheme="minorHAnsi"/>
                          </w:rPr>
                          <w:t>N° téléphone mobile :…………………………………… N° téléphone fixe : ………………………………</w:t>
                        </w:r>
                      </w:p>
                      <w:p w:rsidR="00913CC8" w:rsidRDefault="00913CC8" w:rsidP="00E92714">
                        <w:pPr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Courriel : ……………………………………………………………………………………………………………………..</w:t>
                        </w:r>
                      </w:p>
                      <w:p w:rsidR="00913CC8" w:rsidRDefault="00913CC8" w:rsidP="00E92714">
                        <w:pPr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 xml:space="preserve">N° INSEE </w:t>
                        </w:r>
                        <w:r w:rsidRPr="00913CC8">
                          <w:rPr>
                            <w:rFonts w:cstheme="minorHAnsi"/>
                            <w:i/>
                            <w:sz w:val="20"/>
                            <w:szCs w:val="20"/>
                          </w:rPr>
                          <w:t>(sécurité sociale)</w:t>
                        </w:r>
                        <w:r>
                          <w:rPr>
                            <w:rFonts w:cstheme="minorHAnsi"/>
                          </w:rPr>
                          <w:t> : …………………………………………………………………………………………….</w:t>
                        </w:r>
                      </w:p>
                      <w:p w:rsidR="00913CC8" w:rsidRPr="00913CC8" w:rsidRDefault="00913CC8" w:rsidP="00E92714">
                        <w:pPr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Nom du médecin traitant : ……………………………………………………………………………………………</w:t>
                        </w:r>
                      </w:p>
                      <w:p w:rsidR="00E92714" w:rsidRPr="00E92714" w:rsidRDefault="00E92714" w:rsidP="00E92714">
                        <w:pPr>
                          <w:rPr>
                            <w:rFonts w:cstheme="minorHAnsi"/>
                          </w:rPr>
                        </w:pPr>
                      </w:p>
                      <w:p w:rsidR="00E92714" w:rsidRDefault="00E92714" w:rsidP="00E92714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E92714" w:rsidRDefault="00E92714" w:rsidP="00E92714">
      <w:pPr>
        <w:rPr>
          <w:rFonts w:cstheme="minorHAnsi"/>
        </w:rPr>
      </w:pPr>
    </w:p>
    <w:p w:rsidR="00E92714" w:rsidRDefault="00E92714" w:rsidP="00E92714">
      <w:pPr>
        <w:rPr>
          <w:rFonts w:cstheme="minorHAnsi"/>
        </w:rPr>
      </w:pPr>
    </w:p>
    <w:p w:rsidR="00E92714" w:rsidRDefault="00E92714" w:rsidP="00E92714">
      <w:pPr>
        <w:rPr>
          <w:rFonts w:cstheme="minorHAnsi"/>
        </w:rPr>
      </w:pPr>
    </w:p>
    <w:p w:rsidR="00E92714" w:rsidRDefault="00E92714" w:rsidP="00E92714">
      <w:pPr>
        <w:rPr>
          <w:rFonts w:cstheme="minorHAnsi"/>
        </w:rPr>
      </w:pPr>
    </w:p>
    <w:p w:rsidR="00E92714" w:rsidRDefault="00E92714" w:rsidP="00E92714">
      <w:pPr>
        <w:rPr>
          <w:rFonts w:cstheme="minorHAnsi"/>
        </w:rPr>
      </w:pPr>
    </w:p>
    <w:p w:rsidR="00E92714" w:rsidRDefault="00E92714" w:rsidP="00E92714">
      <w:pPr>
        <w:rPr>
          <w:rFonts w:cstheme="minorHAnsi"/>
        </w:rPr>
      </w:pPr>
    </w:p>
    <w:p w:rsidR="00E92714" w:rsidRDefault="00E92714" w:rsidP="00E92714">
      <w:pPr>
        <w:rPr>
          <w:rFonts w:cstheme="minorHAnsi"/>
        </w:rPr>
      </w:pPr>
    </w:p>
    <w:p w:rsidR="00E92714" w:rsidRDefault="00E92714" w:rsidP="00E92714">
      <w:pPr>
        <w:rPr>
          <w:rFonts w:cstheme="minorHAnsi"/>
          <w:b/>
          <w:sz w:val="24"/>
          <w:szCs w:val="24"/>
        </w:rPr>
      </w:pPr>
    </w:p>
    <w:p w:rsidR="00E92714" w:rsidRDefault="00E92714" w:rsidP="00E92714">
      <w:pPr>
        <w:rPr>
          <w:rFonts w:cstheme="minorHAnsi"/>
          <w:b/>
          <w:sz w:val="24"/>
          <w:szCs w:val="24"/>
        </w:rPr>
      </w:pPr>
    </w:p>
    <w:p w:rsidR="00E92714" w:rsidRDefault="00E92714" w:rsidP="00E92714">
      <w:pPr>
        <w:rPr>
          <w:rFonts w:cstheme="minorHAnsi"/>
          <w:b/>
          <w:sz w:val="24"/>
          <w:szCs w:val="24"/>
        </w:rPr>
      </w:pPr>
    </w:p>
    <w:p w:rsidR="00E92714" w:rsidRDefault="00E92714" w:rsidP="00E92714">
      <w:pPr>
        <w:rPr>
          <w:rFonts w:cstheme="minorHAnsi"/>
          <w:b/>
          <w:sz w:val="24"/>
          <w:szCs w:val="24"/>
        </w:rPr>
      </w:pPr>
    </w:p>
    <w:p w:rsidR="00E92714" w:rsidRDefault="00E92714" w:rsidP="00E92714">
      <w:pPr>
        <w:rPr>
          <w:rFonts w:cstheme="minorHAnsi"/>
          <w:b/>
          <w:sz w:val="24"/>
          <w:szCs w:val="24"/>
        </w:rPr>
      </w:pPr>
    </w:p>
    <w:p w:rsidR="00E92714" w:rsidRDefault="00E92714" w:rsidP="00E92714">
      <w:pPr>
        <w:rPr>
          <w:rFonts w:cstheme="minorHAnsi"/>
          <w:b/>
          <w:sz w:val="24"/>
          <w:szCs w:val="24"/>
        </w:rPr>
      </w:pPr>
    </w:p>
    <w:p w:rsidR="00E92714" w:rsidRDefault="00E92714" w:rsidP="00E92714">
      <w:pPr>
        <w:rPr>
          <w:rFonts w:cstheme="minorHAnsi"/>
          <w:b/>
          <w:sz w:val="24"/>
          <w:szCs w:val="24"/>
        </w:rPr>
      </w:pPr>
    </w:p>
    <w:p w:rsidR="00E92714" w:rsidRDefault="00E92714" w:rsidP="00E92714">
      <w:pPr>
        <w:rPr>
          <w:rFonts w:cstheme="minorHAnsi"/>
          <w:b/>
          <w:sz w:val="24"/>
          <w:szCs w:val="24"/>
        </w:rPr>
      </w:pPr>
    </w:p>
    <w:p w:rsidR="00913CC8" w:rsidRDefault="00913CC8" w:rsidP="00E92714">
      <w:pPr>
        <w:rPr>
          <w:rFonts w:cstheme="minorHAnsi"/>
          <w:b/>
          <w:sz w:val="24"/>
          <w:szCs w:val="24"/>
        </w:rPr>
      </w:pPr>
    </w:p>
    <w:p w:rsidR="00913CC8" w:rsidRDefault="00913CC8" w:rsidP="00E92714">
      <w:pPr>
        <w:rPr>
          <w:rFonts w:cstheme="minorHAnsi"/>
          <w:b/>
          <w:sz w:val="24"/>
          <w:szCs w:val="24"/>
        </w:rPr>
      </w:pPr>
    </w:p>
    <w:p w:rsidR="00913CC8" w:rsidRDefault="00913CC8" w:rsidP="00E92714">
      <w:pPr>
        <w:rPr>
          <w:rFonts w:cstheme="minorHAnsi"/>
          <w:b/>
          <w:sz w:val="24"/>
          <w:szCs w:val="24"/>
        </w:rPr>
      </w:pPr>
    </w:p>
    <w:p w:rsidR="00D530A8" w:rsidRDefault="00D530A8" w:rsidP="00E92714">
      <w:pPr>
        <w:rPr>
          <w:rFonts w:cstheme="minorHAnsi"/>
          <w:b/>
          <w:sz w:val="24"/>
          <w:szCs w:val="24"/>
        </w:rPr>
      </w:pPr>
    </w:p>
    <w:p w:rsidR="006A6955" w:rsidRPr="006A6955" w:rsidRDefault="006A6955" w:rsidP="00D530A8">
      <w:pPr>
        <w:ind w:left="6372" w:firstLine="708"/>
        <w:rPr>
          <w:rFonts w:cstheme="minorHAnsi"/>
          <w:sz w:val="24"/>
          <w:szCs w:val="24"/>
        </w:rPr>
      </w:pPr>
      <w:r w:rsidRPr="006A6955">
        <w:rPr>
          <w:rFonts w:cstheme="minorHAnsi"/>
          <w:sz w:val="24"/>
          <w:szCs w:val="24"/>
        </w:rPr>
        <w:t>Tournez la page S.V.P.</w:t>
      </w:r>
      <w:r>
        <w:rPr>
          <w:rFonts w:cstheme="minorHAnsi"/>
          <w:sz w:val="24"/>
          <w:szCs w:val="24"/>
        </w:rPr>
        <w:t xml:space="preserve"> </w:t>
      </w:r>
      <w:r w:rsidRPr="008C762C">
        <w:rPr>
          <w:rFonts w:cstheme="minorHAnsi"/>
          <w:b/>
          <w:sz w:val="28"/>
          <w:szCs w:val="28"/>
        </w:rPr>
        <w:sym w:font="Wingdings" w:char="F0C8"/>
      </w:r>
    </w:p>
    <w:p w:rsidR="00913CC8" w:rsidRDefault="00913CC8" w:rsidP="00913CC8">
      <w:pPr>
        <w:spacing w:after="0" w:line="240" w:lineRule="auto"/>
        <w:ind w:left="708"/>
        <w:rPr>
          <w:rFonts w:cstheme="minorHAnsi"/>
        </w:rPr>
      </w:pPr>
    </w:p>
    <w:p w:rsidR="007256B2" w:rsidRDefault="007256B2" w:rsidP="00913CC8">
      <w:pPr>
        <w:rPr>
          <w:rFonts w:cstheme="minorHAnsi"/>
          <w:b/>
        </w:rPr>
      </w:pPr>
    </w:p>
    <w:p w:rsidR="007256B2" w:rsidRDefault="00C03499" w:rsidP="00913CC8">
      <w:pPr>
        <w:rPr>
          <w:rFonts w:cstheme="minorHAnsi"/>
          <w:b/>
        </w:rPr>
      </w:pPr>
      <w:r>
        <w:rPr>
          <w:rFonts w:cstheme="minorHAnsi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-231140</wp:posOffset>
                </wp:positionV>
                <wp:extent cx="6113780" cy="4667250"/>
                <wp:effectExtent l="0" t="0" r="20320" b="1905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46672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56B2" w:rsidRPr="00913CC8" w:rsidRDefault="007256B2" w:rsidP="007256B2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913CC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Facteurs de risque et/ou symptômes évocateurs de COVID-19 : </w:t>
                            </w:r>
                          </w:p>
                          <w:p w:rsidR="007256B2" w:rsidRPr="00913CC8" w:rsidRDefault="007256B2" w:rsidP="007256B2">
                            <w:pPr>
                              <w:spacing w:after="0"/>
                              <w:rPr>
                                <w:rFonts w:cstheme="minorHAnsi"/>
                                <w:b/>
                              </w:rPr>
                            </w:pPr>
                            <w:r w:rsidRPr="00913CC8">
                              <w:rPr>
                                <w:rFonts w:cstheme="minorHAnsi"/>
                                <w:b/>
                              </w:rPr>
                              <w:sym w:font="Wingdings" w:char="F0A8"/>
                            </w:r>
                            <w:r w:rsidRPr="00913CC8">
                              <w:rPr>
                                <w:rFonts w:cstheme="minorHAnsi"/>
                                <w:b/>
                              </w:rPr>
                              <w:t xml:space="preserve"> J’ai des symptômes (perte de l’odorat, perte du gout, fièvre, etc.) et ils sont apparus : </w:t>
                            </w:r>
                          </w:p>
                          <w:p w:rsidR="007256B2" w:rsidRDefault="007256B2" w:rsidP="007256B2">
                            <w:pPr>
                              <w:spacing w:after="0"/>
                              <w:ind w:firstLine="708"/>
                              <w:rPr>
                                <w:rFonts w:cstheme="minorHAnsi"/>
                              </w:rPr>
                            </w:pPr>
                            <w:r w:rsidRPr="00913CC8">
                              <w:rPr>
                                <w:rFonts w:cstheme="minorHAnsi"/>
                              </w:rPr>
                              <w:sym w:font="Wingdings" w:char="F0A8"/>
                            </w:r>
                            <w:r w:rsidRPr="00913CC8">
                              <w:rPr>
                                <w:rFonts w:cstheme="minorHAnsi"/>
                              </w:rPr>
                              <w:t xml:space="preserve"> 2, 3 ou 4 jours avant le prélèvement</w:t>
                            </w:r>
                          </w:p>
                          <w:p w:rsidR="007256B2" w:rsidRDefault="007256B2" w:rsidP="007256B2">
                            <w:pPr>
                              <w:ind w:firstLine="708"/>
                              <w:rPr>
                                <w:rFonts w:cstheme="minorHAnsi"/>
                              </w:rPr>
                            </w:pPr>
                            <w:r w:rsidRPr="00913CC8">
                              <w:rPr>
                                <w:rFonts w:cstheme="minorHAnsi"/>
                              </w:rPr>
                              <w:sym w:font="Wingdings" w:char="F0A8"/>
                            </w:r>
                            <w:r w:rsidRPr="00913CC8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Plus de 4 jours </w:t>
                            </w:r>
                            <w:r w:rsidRPr="00913CC8">
                              <w:rPr>
                                <w:rFonts w:cstheme="minorHAnsi"/>
                              </w:rPr>
                              <w:t xml:space="preserve">avant le prélèvement  </w:t>
                            </w:r>
                          </w:p>
                          <w:p w:rsidR="007256B2" w:rsidRPr="00913CC8" w:rsidRDefault="007256B2" w:rsidP="007256B2">
                            <w:pPr>
                              <w:spacing w:after="0"/>
                              <w:ind w:left="708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913CC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En cas de symptôme(s), merci de préciser le ou lesquels :  </w:t>
                            </w:r>
                          </w:p>
                          <w:p w:rsidR="007256B2" w:rsidRPr="00913CC8" w:rsidRDefault="007256B2" w:rsidP="007256B2">
                            <w:pPr>
                              <w:spacing w:after="0" w:line="240" w:lineRule="auto"/>
                              <w:ind w:left="708"/>
                              <w:rPr>
                                <w:rFonts w:cstheme="minorHAnsi"/>
                              </w:rPr>
                            </w:pPr>
                            <w:r w:rsidRPr="00913CC8">
                              <w:rPr>
                                <w:rFonts w:cstheme="minorHAnsi"/>
                              </w:rPr>
                              <w:sym w:font="Wingdings" w:char="F0A8"/>
                            </w:r>
                            <w:r w:rsidRPr="00913CC8">
                              <w:rPr>
                                <w:rFonts w:cstheme="minorHAnsi"/>
                              </w:rPr>
                              <w:t xml:space="preserve"> Fièvre ou sensation de fièvre  </w:t>
                            </w:r>
                          </w:p>
                          <w:p w:rsidR="007256B2" w:rsidRPr="00913CC8" w:rsidRDefault="007256B2" w:rsidP="007256B2">
                            <w:pPr>
                              <w:spacing w:after="0" w:line="240" w:lineRule="auto"/>
                              <w:ind w:left="708"/>
                              <w:rPr>
                                <w:rFonts w:cstheme="minorHAnsi"/>
                              </w:rPr>
                            </w:pPr>
                            <w:r w:rsidRPr="00913CC8">
                              <w:rPr>
                                <w:rFonts w:cstheme="minorHAnsi"/>
                              </w:rPr>
                              <w:sym w:font="Wingdings" w:char="F0A8"/>
                            </w:r>
                            <w:r w:rsidRPr="00913CC8">
                              <w:rPr>
                                <w:rFonts w:cstheme="minorHAnsi"/>
                              </w:rPr>
                              <w:t xml:space="preserve"> Signes respiratoires, comme une toux, un essoufflement ou une sensation d’oppression dans la poitrine </w:t>
                            </w:r>
                          </w:p>
                          <w:p w:rsidR="007256B2" w:rsidRPr="00913CC8" w:rsidRDefault="007256B2" w:rsidP="007256B2">
                            <w:pPr>
                              <w:spacing w:after="0" w:line="240" w:lineRule="auto"/>
                              <w:ind w:left="708"/>
                              <w:rPr>
                                <w:rFonts w:cstheme="minorHAnsi"/>
                              </w:rPr>
                            </w:pPr>
                            <w:r w:rsidRPr="00913CC8">
                              <w:rPr>
                                <w:rFonts w:cstheme="minorHAnsi"/>
                              </w:rPr>
                              <w:sym w:font="Wingdings" w:char="F0A8"/>
                            </w:r>
                            <w:r w:rsidRPr="00913CC8">
                              <w:rPr>
                                <w:rFonts w:cstheme="minorHAnsi"/>
                              </w:rPr>
                              <w:t xml:space="preserve"> Le nez qui coule, un mal de gorge  </w:t>
                            </w:r>
                          </w:p>
                          <w:p w:rsidR="007256B2" w:rsidRPr="00913CC8" w:rsidRDefault="007256B2" w:rsidP="007256B2">
                            <w:pPr>
                              <w:spacing w:after="0" w:line="240" w:lineRule="auto"/>
                              <w:ind w:left="708"/>
                              <w:rPr>
                                <w:rFonts w:cstheme="minorHAnsi"/>
                              </w:rPr>
                            </w:pPr>
                            <w:r w:rsidRPr="00913CC8">
                              <w:rPr>
                                <w:rFonts w:cstheme="minorHAnsi"/>
                              </w:rPr>
                              <w:sym w:font="Wingdings" w:char="F0A8"/>
                            </w:r>
                            <w:r w:rsidRPr="00913CC8">
                              <w:rPr>
                                <w:rFonts w:cstheme="minorHAnsi"/>
                              </w:rPr>
                              <w:t xml:space="preserve"> Une fatigue importante inexpliquée  </w:t>
                            </w:r>
                          </w:p>
                          <w:p w:rsidR="007256B2" w:rsidRPr="00913CC8" w:rsidRDefault="007256B2" w:rsidP="007256B2">
                            <w:pPr>
                              <w:spacing w:after="0" w:line="240" w:lineRule="auto"/>
                              <w:ind w:left="708"/>
                              <w:rPr>
                                <w:rFonts w:cstheme="minorHAnsi"/>
                              </w:rPr>
                            </w:pPr>
                            <w:r w:rsidRPr="00913CC8">
                              <w:rPr>
                                <w:rFonts w:cstheme="minorHAnsi"/>
                              </w:rPr>
                              <w:sym w:font="Wingdings" w:char="F0A8"/>
                            </w:r>
                            <w:r w:rsidRPr="00913CC8">
                              <w:rPr>
                                <w:rFonts w:cstheme="minorHAnsi"/>
                              </w:rPr>
                              <w:t xml:space="preserve"> Une perte du goût  </w:t>
                            </w:r>
                          </w:p>
                          <w:p w:rsidR="007256B2" w:rsidRPr="00913CC8" w:rsidRDefault="007256B2" w:rsidP="007256B2">
                            <w:pPr>
                              <w:spacing w:after="0" w:line="240" w:lineRule="auto"/>
                              <w:ind w:left="708"/>
                              <w:rPr>
                                <w:rFonts w:cstheme="minorHAnsi"/>
                              </w:rPr>
                            </w:pPr>
                            <w:r w:rsidRPr="00913CC8">
                              <w:rPr>
                                <w:rFonts w:cstheme="minorHAnsi"/>
                              </w:rPr>
                              <w:sym w:font="Wingdings" w:char="F0A8"/>
                            </w:r>
                            <w:r w:rsidRPr="00913CC8">
                              <w:rPr>
                                <w:rFonts w:cstheme="minorHAnsi"/>
                              </w:rPr>
                              <w:t xml:space="preserve"> Une perte de l'odorat  </w:t>
                            </w:r>
                          </w:p>
                          <w:p w:rsidR="007256B2" w:rsidRPr="00913CC8" w:rsidRDefault="007256B2" w:rsidP="007256B2">
                            <w:pPr>
                              <w:spacing w:after="0" w:line="240" w:lineRule="auto"/>
                              <w:ind w:left="708"/>
                              <w:rPr>
                                <w:rFonts w:cstheme="minorHAnsi"/>
                              </w:rPr>
                            </w:pPr>
                            <w:r w:rsidRPr="00913CC8">
                              <w:rPr>
                                <w:rFonts w:cstheme="minorHAnsi"/>
                              </w:rPr>
                              <w:sym w:font="Wingdings" w:char="F0A8"/>
                            </w:r>
                            <w:r w:rsidRPr="00913CC8">
                              <w:rPr>
                                <w:rFonts w:cstheme="minorHAnsi"/>
                              </w:rPr>
                              <w:t xml:space="preserve"> Des maux de tête  </w:t>
                            </w:r>
                          </w:p>
                          <w:p w:rsidR="007256B2" w:rsidRPr="00913CC8" w:rsidRDefault="007256B2" w:rsidP="007256B2">
                            <w:pPr>
                              <w:spacing w:after="0" w:line="240" w:lineRule="auto"/>
                              <w:ind w:left="708"/>
                              <w:rPr>
                                <w:rFonts w:cstheme="minorHAnsi"/>
                              </w:rPr>
                            </w:pPr>
                            <w:r w:rsidRPr="00913CC8">
                              <w:rPr>
                                <w:rFonts w:cstheme="minorHAnsi"/>
                              </w:rPr>
                              <w:sym w:font="Wingdings" w:char="F0A8"/>
                            </w:r>
                            <w:r w:rsidRPr="00913CC8">
                              <w:rPr>
                                <w:rFonts w:cstheme="minorHAnsi"/>
                              </w:rPr>
                              <w:t xml:space="preserve"> Des courbatures et/ou des douleurs dans les muscles  </w:t>
                            </w:r>
                          </w:p>
                          <w:p w:rsidR="007256B2" w:rsidRPr="00913CC8" w:rsidRDefault="007256B2" w:rsidP="007256B2">
                            <w:pPr>
                              <w:spacing w:after="0" w:line="240" w:lineRule="auto"/>
                              <w:ind w:left="708"/>
                              <w:rPr>
                                <w:rFonts w:cstheme="minorHAnsi"/>
                              </w:rPr>
                            </w:pPr>
                            <w:r w:rsidRPr="00913CC8">
                              <w:rPr>
                                <w:rFonts w:cstheme="minorHAnsi"/>
                              </w:rPr>
                              <w:sym w:font="Wingdings" w:char="F0A8"/>
                            </w:r>
                            <w:r w:rsidRPr="00913CC8">
                              <w:rPr>
                                <w:rFonts w:cstheme="minorHAnsi"/>
                              </w:rPr>
                              <w:t xml:space="preserve"> Une diarrhée avec au moins 3 selles molles dans la journée  </w:t>
                            </w:r>
                          </w:p>
                          <w:p w:rsidR="007256B2" w:rsidRDefault="007256B2" w:rsidP="007256B2">
                            <w:pPr>
                              <w:spacing w:after="0" w:line="240" w:lineRule="auto"/>
                              <w:ind w:left="708"/>
                              <w:rPr>
                                <w:rFonts w:cstheme="minorHAnsi"/>
                              </w:rPr>
                            </w:pPr>
                            <w:r w:rsidRPr="00913CC8">
                              <w:rPr>
                                <w:rFonts w:cstheme="minorHAnsi"/>
                              </w:rPr>
                              <w:sym w:font="Wingdings" w:char="F0A8"/>
                            </w:r>
                            <w:r w:rsidRPr="00913CC8">
                              <w:rPr>
                                <w:rFonts w:cstheme="minorHAnsi"/>
                              </w:rPr>
                              <w:t xml:space="preserve"> Autre : ....</w:t>
                            </w:r>
                          </w:p>
                          <w:p w:rsidR="00CB703F" w:rsidRDefault="00CB703F" w:rsidP="007256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7256B2" w:rsidRDefault="007256B2" w:rsidP="007256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913CC8">
                              <w:rPr>
                                <w:rFonts w:cstheme="minorHAnsi"/>
                                <w:b/>
                              </w:rPr>
                              <w:sym w:font="Wingdings" w:char="F0A8"/>
                            </w:r>
                            <w:r w:rsidRPr="00913CC8">
                              <w:rPr>
                                <w:rFonts w:cstheme="minorHAnsi"/>
                                <w:b/>
                              </w:rPr>
                              <w:t xml:space="preserve"> Je suis contact à risque d’un cas confirmé </w:t>
                            </w:r>
                          </w:p>
                          <w:p w:rsidR="00037E68" w:rsidRDefault="00037E68" w:rsidP="007256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913CC8">
                              <w:rPr>
                                <w:rFonts w:cstheme="minorHAnsi"/>
                                <w:b/>
                              </w:rPr>
                              <w:sym w:font="Wingdings" w:char="F0A8"/>
                            </w:r>
                            <w:r w:rsidRPr="00913CC8">
                              <w:rPr>
                                <w:rFonts w:cstheme="minorHAnsi"/>
                                <w:b/>
                              </w:rPr>
                              <w:t xml:space="preserve"> Je suis</w:t>
                            </w:r>
                            <w:r w:rsidR="002A5109">
                              <w:rPr>
                                <w:rFonts w:cstheme="minorHAnsi"/>
                                <w:b/>
                              </w:rPr>
                              <w:t xml:space="preserve"> allé au Royaume-U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ni au cours des 2 dernières semaines</w:t>
                            </w:r>
                            <w:r w:rsidR="00CB703F">
                              <w:rPr>
                                <w:rFonts w:cstheme="minorHAnsi"/>
                                <w:b/>
                              </w:rPr>
                              <w:t>, Afrique du Sud, Japon, Nigeria</w:t>
                            </w:r>
                            <w:r w:rsidR="005811D3">
                              <w:rPr>
                                <w:rFonts w:cstheme="minorHAnsi"/>
                                <w:b/>
                              </w:rPr>
                              <w:t xml:space="preserve">, </w:t>
                            </w:r>
                            <w:r w:rsidR="005811D3">
                              <w:rPr>
                                <w:rFonts w:cstheme="minorHAnsi"/>
                                <w:b/>
                              </w:rPr>
                              <w:t>Mozambique</w:t>
                            </w:r>
                            <w:bookmarkStart w:id="0" w:name="_GoBack"/>
                            <w:bookmarkEnd w:id="0"/>
                          </w:p>
                          <w:p w:rsidR="00037E68" w:rsidRDefault="00037E68" w:rsidP="007256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7256B2" w:rsidRDefault="007256B2" w:rsidP="007256B2">
                            <w:pPr>
                              <w:spacing w:after="0" w:line="240" w:lineRule="auto"/>
                              <w:ind w:left="708"/>
                              <w:rPr>
                                <w:rFonts w:cstheme="minorHAnsi"/>
                              </w:rPr>
                            </w:pPr>
                          </w:p>
                          <w:p w:rsidR="007256B2" w:rsidRDefault="007256B2" w:rsidP="007256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" o:spid="_x0000_s1031" style="position:absolute;margin-left:0;margin-top:-18.2pt;width:481.4pt;height:367.5pt;z-index:25166131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" fillcolor="white [3201]" strokecolor="#5a5a5a [2109]" strokeweight="2pt">
                <v:textbox>
                  <w:txbxContent>
                    <w:p w:rsidR="007256B2" w:rsidRPr="00913CC8" w:rsidRDefault="007256B2" w:rsidP="007256B2">
                      <w:pPr>
                        <w:spacing w:after="0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913CC8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Facteurs de risque et/ou symptômes évocateurs de COVID-19 : </w:t>
                      </w:r>
                    </w:p>
                    <w:p w:rsidR="007256B2" w:rsidRPr="00913CC8" w:rsidRDefault="007256B2" w:rsidP="007256B2">
                      <w:pPr>
                        <w:spacing w:after="0"/>
                        <w:rPr>
                          <w:rFonts w:cstheme="minorHAnsi"/>
                          <w:b/>
                        </w:rPr>
                      </w:pPr>
                      <w:r w:rsidRPr="00913CC8">
                        <w:rPr>
                          <w:rFonts w:cstheme="minorHAnsi"/>
                          <w:b/>
                        </w:rPr>
                        <w:sym w:font="Wingdings" w:char="F0A8"/>
                      </w:r>
                      <w:r w:rsidRPr="00913CC8">
                        <w:rPr>
                          <w:rFonts w:cstheme="minorHAnsi"/>
                          <w:b/>
                        </w:rPr>
                        <w:t xml:space="preserve"> J’ai des symptômes (perte de l’odorat, perte du gout, fièvre, etc.) et ils sont apparus : </w:t>
                      </w:r>
                    </w:p>
                    <w:p w:rsidR="007256B2" w:rsidRDefault="007256B2" w:rsidP="007256B2">
                      <w:pPr>
                        <w:spacing w:after="0"/>
                        <w:ind w:firstLine="708"/>
                        <w:rPr>
                          <w:rFonts w:cstheme="minorHAnsi"/>
                        </w:rPr>
                      </w:pPr>
                      <w:r w:rsidRPr="00913CC8">
                        <w:rPr>
                          <w:rFonts w:cstheme="minorHAnsi"/>
                        </w:rPr>
                        <w:sym w:font="Wingdings" w:char="F0A8"/>
                      </w:r>
                      <w:r w:rsidRPr="00913CC8">
                        <w:rPr>
                          <w:rFonts w:cstheme="minorHAnsi"/>
                        </w:rPr>
                        <w:t xml:space="preserve"> 2, 3 ou 4 jours avant le prélèvement</w:t>
                      </w:r>
                    </w:p>
                    <w:p w:rsidR="007256B2" w:rsidRDefault="007256B2" w:rsidP="007256B2">
                      <w:pPr>
                        <w:ind w:firstLine="708"/>
                        <w:rPr>
                          <w:rFonts w:cstheme="minorHAnsi"/>
                        </w:rPr>
                      </w:pPr>
                      <w:r w:rsidRPr="00913CC8">
                        <w:rPr>
                          <w:rFonts w:cstheme="minorHAnsi"/>
                        </w:rPr>
                        <w:sym w:font="Wingdings" w:char="F0A8"/>
                      </w:r>
                      <w:r w:rsidRPr="00913CC8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Plus de 4 jours </w:t>
                      </w:r>
                      <w:r w:rsidRPr="00913CC8">
                        <w:rPr>
                          <w:rFonts w:cstheme="minorHAnsi"/>
                        </w:rPr>
                        <w:t xml:space="preserve">avant le prélèvement  </w:t>
                      </w:r>
                    </w:p>
                    <w:p w:rsidR="007256B2" w:rsidRPr="00913CC8" w:rsidRDefault="007256B2" w:rsidP="007256B2">
                      <w:pPr>
                        <w:spacing w:after="0"/>
                        <w:ind w:left="708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913CC8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En cas de symptôme(s), merci de préciser le ou lesquels :  </w:t>
                      </w:r>
                    </w:p>
                    <w:p w:rsidR="007256B2" w:rsidRPr="00913CC8" w:rsidRDefault="007256B2" w:rsidP="007256B2">
                      <w:pPr>
                        <w:spacing w:after="0" w:line="240" w:lineRule="auto"/>
                        <w:ind w:left="708"/>
                        <w:rPr>
                          <w:rFonts w:cstheme="minorHAnsi"/>
                        </w:rPr>
                      </w:pPr>
                      <w:r w:rsidRPr="00913CC8">
                        <w:rPr>
                          <w:rFonts w:cstheme="minorHAnsi"/>
                        </w:rPr>
                        <w:sym w:font="Wingdings" w:char="F0A8"/>
                      </w:r>
                      <w:r w:rsidRPr="00913CC8">
                        <w:rPr>
                          <w:rFonts w:cstheme="minorHAnsi"/>
                        </w:rPr>
                        <w:t xml:space="preserve"> Fièvre ou sensation de fièvre  </w:t>
                      </w:r>
                    </w:p>
                    <w:p w:rsidR="007256B2" w:rsidRPr="00913CC8" w:rsidRDefault="007256B2" w:rsidP="007256B2">
                      <w:pPr>
                        <w:spacing w:after="0" w:line="240" w:lineRule="auto"/>
                        <w:ind w:left="708"/>
                        <w:rPr>
                          <w:rFonts w:cstheme="minorHAnsi"/>
                        </w:rPr>
                      </w:pPr>
                      <w:r w:rsidRPr="00913CC8">
                        <w:rPr>
                          <w:rFonts w:cstheme="minorHAnsi"/>
                        </w:rPr>
                        <w:sym w:font="Wingdings" w:char="F0A8"/>
                      </w:r>
                      <w:r w:rsidRPr="00913CC8">
                        <w:rPr>
                          <w:rFonts w:cstheme="minorHAnsi"/>
                        </w:rPr>
                        <w:t xml:space="preserve"> Signes respiratoires, comme une toux, un essoufflement ou une sensation d’oppression dans la poitrine </w:t>
                      </w:r>
                    </w:p>
                    <w:p w:rsidR="007256B2" w:rsidRPr="00913CC8" w:rsidRDefault="007256B2" w:rsidP="007256B2">
                      <w:pPr>
                        <w:spacing w:after="0" w:line="240" w:lineRule="auto"/>
                        <w:ind w:left="708"/>
                        <w:rPr>
                          <w:rFonts w:cstheme="minorHAnsi"/>
                        </w:rPr>
                      </w:pPr>
                      <w:r w:rsidRPr="00913CC8">
                        <w:rPr>
                          <w:rFonts w:cstheme="minorHAnsi"/>
                        </w:rPr>
                        <w:sym w:font="Wingdings" w:char="F0A8"/>
                      </w:r>
                      <w:r w:rsidRPr="00913CC8">
                        <w:rPr>
                          <w:rFonts w:cstheme="minorHAnsi"/>
                        </w:rPr>
                        <w:t xml:space="preserve"> Le nez qui coule, un mal de gorge  </w:t>
                      </w:r>
                    </w:p>
                    <w:p w:rsidR="007256B2" w:rsidRPr="00913CC8" w:rsidRDefault="007256B2" w:rsidP="007256B2">
                      <w:pPr>
                        <w:spacing w:after="0" w:line="240" w:lineRule="auto"/>
                        <w:ind w:left="708"/>
                        <w:rPr>
                          <w:rFonts w:cstheme="minorHAnsi"/>
                        </w:rPr>
                      </w:pPr>
                      <w:r w:rsidRPr="00913CC8">
                        <w:rPr>
                          <w:rFonts w:cstheme="minorHAnsi"/>
                        </w:rPr>
                        <w:sym w:font="Wingdings" w:char="F0A8"/>
                      </w:r>
                      <w:r w:rsidRPr="00913CC8">
                        <w:rPr>
                          <w:rFonts w:cstheme="minorHAnsi"/>
                        </w:rPr>
                        <w:t xml:space="preserve"> Une fatigue importante inexpliquée  </w:t>
                      </w:r>
                    </w:p>
                    <w:p w:rsidR="007256B2" w:rsidRPr="00913CC8" w:rsidRDefault="007256B2" w:rsidP="007256B2">
                      <w:pPr>
                        <w:spacing w:after="0" w:line="240" w:lineRule="auto"/>
                        <w:ind w:left="708"/>
                        <w:rPr>
                          <w:rFonts w:cstheme="minorHAnsi"/>
                        </w:rPr>
                      </w:pPr>
                      <w:r w:rsidRPr="00913CC8">
                        <w:rPr>
                          <w:rFonts w:cstheme="minorHAnsi"/>
                        </w:rPr>
                        <w:sym w:font="Wingdings" w:char="F0A8"/>
                      </w:r>
                      <w:r w:rsidRPr="00913CC8">
                        <w:rPr>
                          <w:rFonts w:cstheme="minorHAnsi"/>
                        </w:rPr>
                        <w:t xml:space="preserve"> Une perte du goût  </w:t>
                      </w:r>
                    </w:p>
                    <w:p w:rsidR="007256B2" w:rsidRPr="00913CC8" w:rsidRDefault="007256B2" w:rsidP="007256B2">
                      <w:pPr>
                        <w:spacing w:after="0" w:line="240" w:lineRule="auto"/>
                        <w:ind w:left="708"/>
                        <w:rPr>
                          <w:rFonts w:cstheme="minorHAnsi"/>
                        </w:rPr>
                      </w:pPr>
                      <w:r w:rsidRPr="00913CC8">
                        <w:rPr>
                          <w:rFonts w:cstheme="minorHAnsi"/>
                        </w:rPr>
                        <w:sym w:font="Wingdings" w:char="F0A8"/>
                      </w:r>
                      <w:r w:rsidRPr="00913CC8">
                        <w:rPr>
                          <w:rFonts w:cstheme="minorHAnsi"/>
                        </w:rPr>
                        <w:t xml:space="preserve"> Une perte de l'odorat  </w:t>
                      </w:r>
                    </w:p>
                    <w:p w:rsidR="007256B2" w:rsidRPr="00913CC8" w:rsidRDefault="007256B2" w:rsidP="007256B2">
                      <w:pPr>
                        <w:spacing w:after="0" w:line="240" w:lineRule="auto"/>
                        <w:ind w:left="708"/>
                        <w:rPr>
                          <w:rFonts w:cstheme="minorHAnsi"/>
                        </w:rPr>
                      </w:pPr>
                      <w:r w:rsidRPr="00913CC8">
                        <w:rPr>
                          <w:rFonts w:cstheme="minorHAnsi"/>
                        </w:rPr>
                        <w:sym w:font="Wingdings" w:char="F0A8"/>
                      </w:r>
                      <w:r w:rsidRPr="00913CC8">
                        <w:rPr>
                          <w:rFonts w:cstheme="minorHAnsi"/>
                        </w:rPr>
                        <w:t xml:space="preserve"> Des maux de tête  </w:t>
                      </w:r>
                    </w:p>
                    <w:p w:rsidR="007256B2" w:rsidRPr="00913CC8" w:rsidRDefault="007256B2" w:rsidP="007256B2">
                      <w:pPr>
                        <w:spacing w:after="0" w:line="240" w:lineRule="auto"/>
                        <w:ind w:left="708"/>
                        <w:rPr>
                          <w:rFonts w:cstheme="minorHAnsi"/>
                        </w:rPr>
                      </w:pPr>
                      <w:r w:rsidRPr="00913CC8">
                        <w:rPr>
                          <w:rFonts w:cstheme="minorHAnsi"/>
                        </w:rPr>
                        <w:sym w:font="Wingdings" w:char="F0A8"/>
                      </w:r>
                      <w:r w:rsidRPr="00913CC8">
                        <w:rPr>
                          <w:rFonts w:cstheme="minorHAnsi"/>
                        </w:rPr>
                        <w:t xml:space="preserve"> Des courbatures et/ou des douleurs dans les muscles  </w:t>
                      </w:r>
                    </w:p>
                    <w:p w:rsidR="007256B2" w:rsidRPr="00913CC8" w:rsidRDefault="007256B2" w:rsidP="007256B2">
                      <w:pPr>
                        <w:spacing w:after="0" w:line="240" w:lineRule="auto"/>
                        <w:ind w:left="708"/>
                        <w:rPr>
                          <w:rFonts w:cstheme="minorHAnsi"/>
                        </w:rPr>
                      </w:pPr>
                      <w:r w:rsidRPr="00913CC8">
                        <w:rPr>
                          <w:rFonts w:cstheme="minorHAnsi"/>
                        </w:rPr>
                        <w:sym w:font="Wingdings" w:char="F0A8"/>
                      </w:r>
                      <w:r w:rsidRPr="00913CC8">
                        <w:rPr>
                          <w:rFonts w:cstheme="minorHAnsi"/>
                        </w:rPr>
                        <w:t xml:space="preserve"> Une diarrhée avec au moins 3 selles molles dans la journée  </w:t>
                      </w:r>
                    </w:p>
                    <w:p w:rsidR="007256B2" w:rsidRDefault="007256B2" w:rsidP="007256B2">
                      <w:pPr>
                        <w:spacing w:after="0" w:line="240" w:lineRule="auto"/>
                        <w:ind w:left="708"/>
                        <w:rPr>
                          <w:rFonts w:cstheme="minorHAnsi"/>
                        </w:rPr>
                      </w:pPr>
                      <w:r w:rsidRPr="00913CC8">
                        <w:rPr>
                          <w:rFonts w:cstheme="minorHAnsi"/>
                        </w:rPr>
                        <w:sym w:font="Wingdings" w:char="F0A8"/>
                      </w:r>
                      <w:r w:rsidRPr="00913CC8">
                        <w:rPr>
                          <w:rFonts w:cstheme="minorHAnsi"/>
                        </w:rPr>
                        <w:t xml:space="preserve"> Autre : ....</w:t>
                      </w:r>
                    </w:p>
                    <w:p w:rsidR="00CB703F" w:rsidRDefault="00CB703F" w:rsidP="007256B2">
                      <w:pPr>
                        <w:rPr>
                          <w:rFonts w:cstheme="minorHAnsi"/>
                          <w:b/>
                        </w:rPr>
                      </w:pPr>
                    </w:p>
                    <w:p w:rsidR="007256B2" w:rsidRDefault="007256B2" w:rsidP="007256B2">
                      <w:pPr>
                        <w:rPr>
                          <w:rFonts w:cstheme="minorHAnsi"/>
                          <w:b/>
                        </w:rPr>
                      </w:pPr>
                      <w:r w:rsidRPr="00913CC8">
                        <w:rPr>
                          <w:rFonts w:cstheme="minorHAnsi"/>
                          <w:b/>
                        </w:rPr>
                        <w:sym w:font="Wingdings" w:char="F0A8"/>
                      </w:r>
                      <w:r w:rsidRPr="00913CC8">
                        <w:rPr>
                          <w:rFonts w:cstheme="minorHAnsi"/>
                          <w:b/>
                        </w:rPr>
                        <w:t xml:space="preserve"> Je suis contact à risque d’un cas confirmé </w:t>
                      </w:r>
                    </w:p>
                    <w:p w:rsidR="00037E68" w:rsidRDefault="00037E68" w:rsidP="007256B2">
                      <w:pPr>
                        <w:rPr>
                          <w:rFonts w:cstheme="minorHAnsi"/>
                          <w:b/>
                        </w:rPr>
                      </w:pPr>
                      <w:r w:rsidRPr="00913CC8">
                        <w:rPr>
                          <w:rFonts w:cstheme="minorHAnsi"/>
                          <w:b/>
                        </w:rPr>
                        <w:sym w:font="Wingdings" w:char="F0A8"/>
                      </w:r>
                      <w:r w:rsidRPr="00913CC8">
                        <w:rPr>
                          <w:rFonts w:cstheme="minorHAnsi"/>
                          <w:b/>
                        </w:rPr>
                        <w:t xml:space="preserve"> Je suis</w:t>
                      </w:r>
                      <w:r w:rsidR="002A5109">
                        <w:rPr>
                          <w:rFonts w:cstheme="minorHAnsi"/>
                          <w:b/>
                        </w:rPr>
                        <w:t xml:space="preserve"> allé au Royaume-U</w:t>
                      </w:r>
                      <w:r>
                        <w:rPr>
                          <w:rFonts w:cstheme="minorHAnsi"/>
                          <w:b/>
                        </w:rPr>
                        <w:t>ni au cours des 2 dernières semaines</w:t>
                      </w:r>
                      <w:r w:rsidR="00CB703F">
                        <w:rPr>
                          <w:rFonts w:cstheme="minorHAnsi"/>
                          <w:b/>
                        </w:rPr>
                        <w:t>, Afrique du Sud, Japon, Nigeria</w:t>
                      </w:r>
                      <w:r w:rsidR="005811D3">
                        <w:rPr>
                          <w:rFonts w:cstheme="minorHAnsi"/>
                          <w:b/>
                        </w:rPr>
                        <w:t xml:space="preserve">, </w:t>
                      </w:r>
                      <w:r w:rsidR="005811D3">
                        <w:rPr>
                          <w:rFonts w:cstheme="minorHAnsi"/>
                          <w:b/>
                        </w:rPr>
                        <w:t>Mozambique</w:t>
                      </w:r>
                      <w:bookmarkStart w:id="1" w:name="_GoBack"/>
                      <w:bookmarkEnd w:id="1"/>
                    </w:p>
                    <w:p w:rsidR="00037E68" w:rsidRDefault="00037E68" w:rsidP="007256B2">
                      <w:pPr>
                        <w:rPr>
                          <w:rFonts w:cstheme="minorHAnsi"/>
                          <w:b/>
                        </w:rPr>
                      </w:pPr>
                    </w:p>
                    <w:p w:rsidR="007256B2" w:rsidRDefault="007256B2" w:rsidP="007256B2">
                      <w:pPr>
                        <w:spacing w:after="0" w:line="240" w:lineRule="auto"/>
                        <w:ind w:left="708"/>
                        <w:rPr>
                          <w:rFonts w:cstheme="minorHAnsi"/>
                        </w:rPr>
                      </w:pPr>
                    </w:p>
                    <w:p w:rsidR="007256B2" w:rsidRDefault="007256B2" w:rsidP="007256B2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587FE1" w:rsidRDefault="00587FE1" w:rsidP="00913CC8">
      <w:pPr>
        <w:rPr>
          <w:rFonts w:cstheme="minorHAnsi"/>
          <w:b/>
        </w:rPr>
      </w:pPr>
    </w:p>
    <w:p w:rsidR="00587FE1" w:rsidRDefault="00587FE1" w:rsidP="00913CC8">
      <w:pPr>
        <w:rPr>
          <w:rFonts w:cstheme="minorHAnsi"/>
          <w:b/>
        </w:rPr>
      </w:pPr>
    </w:p>
    <w:p w:rsidR="00587FE1" w:rsidRDefault="00587FE1" w:rsidP="00913CC8">
      <w:pPr>
        <w:rPr>
          <w:rFonts w:cstheme="minorHAnsi"/>
          <w:b/>
        </w:rPr>
      </w:pPr>
    </w:p>
    <w:p w:rsidR="00587FE1" w:rsidRDefault="00587FE1" w:rsidP="00913CC8">
      <w:pPr>
        <w:rPr>
          <w:rFonts w:cstheme="minorHAnsi"/>
          <w:b/>
        </w:rPr>
      </w:pPr>
    </w:p>
    <w:p w:rsidR="00587FE1" w:rsidRDefault="00587FE1" w:rsidP="00913CC8">
      <w:pPr>
        <w:rPr>
          <w:rFonts w:cstheme="minorHAnsi"/>
          <w:b/>
        </w:rPr>
      </w:pPr>
    </w:p>
    <w:p w:rsidR="00587FE1" w:rsidRDefault="00587FE1" w:rsidP="00913CC8">
      <w:pPr>
        <w:rPr>
          <w:rFonts w:cstheme="minorHAnsi"/>
          <w:b/>
        </w:rPr>
      </w:pPr>
    </w:p>
    <w:p w:rsidR="00587FE1" w:rsidRDefault="00587FE1" w:rsidP="00913CC8">
      <w:pPr>
        <w:rPr>
          <w:noProof/>
          <w:lang w:eastAsia="fr-FR"/>
        </w:rPr>
      </w:pPr>
    </w:p>
    <w:p w:rsidR="00587FE1" w:rsidRDefault="00587FE1" w:rsidP="00913CC8">
      <w:pPr>
        <w:rPr>
          <w:noProof/>
          <w:lang w:eastAsia="fr-FR"/>
        </w:rPr>
      </w:pPr>
    </w:p>
    <w:p w:rsidR="00587FE1" w:rsidRDefault="00587FE1" w:rsidP="00913CC8">
      <w:pPr>
        <w:rPr>
          <w:noProof/>
          <w:lang w:eastAsia="fr-FR"/>
        </w:rPr>
      </w:pPr>
    </w:p>
    <w:p w:rsidR="00587FE1" w:rsidRDefault="00587FE1" w:rsidP="00913CC8">
      <w:pPr>
        <w:rPr>
          <w:noProof/>
          <w:lang w:eastAsia="fr-FR"/>
        </w:rPr>
      </w:pPr>
    </w:p>
    <w:p w:rsidR="00587FE1" w:rsidRDefault="00587FE1" w:rsidP="00913CC8">
      <w:pPr>
        <w:rPr>
          <w:noProof/>
          <w:lang w:eastAsia="fr-FR"/>
        </w:rPr>
      </w:pPr>
    </w:p>
    <w:p w:rsidR="00587FE1" w:rsidRDefault="00587FE1" w:rsidP="00913CC8">
      <w:pPr>
        <w:rPr>
          <w:noProof/>
          <w:lang w:eastAsia="fr-FR"/>
        </w:rPr>
      </w:pPr>
    </w:p>
    <w:p w:rsidR="00587FE1" w:rsidRDefault="00587FE1" w:rsidP="00913CC8">
      <w:pPr>
        <w:rPr>
          <w:noProof/>
          <w:lang w:eastAsia="fr-FR"/>
        </w:rPr>
      </w:pPr>
    </w:p>
    <w:p w:rsidR="00587FE1" w:rsidRDefault="00C03499" w:rsidP="00913CC8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24D96DB" wp14:editId="15A10C41">
                <wp:simplePos x="0" y="0"/>
                <wp:positionH relativeFrom="page">
                  <wp:align>center</wp:align>
                </wp:positionH>
                <wp:positionV relativeFrom="paragraph">
                  <wp:posOffset>280670</wp:posOffset>
                </wp:positionV>
                <wp:extent cx="5953125" cy="5334000"/>
                <wp:effectExtent l="0" t="0" r="28575" b="1905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5334000"/>
                          <a:chOff x="0" y="0"/>
                          <a:chExt cx="5953125" cy="4895850"/>
                        </a:xfrm>
                      </wpg:grpSpPr>
                      <wps:wsp>
                        <wps:cNvPr id="4" name="Rectangle à coins arrondis 4"/>
                        <wps:cNvSpPr/>
                        <wps:spPr>
                          <a:xfrm>
                            <a:off x="66675" y="0"/>
                            <a:ext cx="5824714" cy="1514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56B2" w:rsidRPr="007256B2" w:rsidRDefault="007256B2" w:rsidP="007256B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7256B2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CADRE RESERVE AU PROFESSIONNEL DE SANTE</w:t>
                              </w:r>
                            </w:p>
                            <w:p w:rsidR="007256B2" w:rsidRDefault="007256B2" w:rsidP="007256B2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Contre-indication à la réalisation du test antigénique :</w:t>
                              </w:r>
                            </w:p>
                            <w:p w:rsidR="007256B2" w:rsidRDefault="007256B2" w:rsidP="007256B2">
                              <w:pPr>
                                <w:spacing w:after="0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sym w:font="Wingdings" w:char="F0A8"/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 Personne symptomatique &gt; 4 jours</w:t>
                              </w:r>
                            </w:p>
                            <w:p w:rsidR="007256B2" w:rsidRDefault="007256B2" w:rsidP="007256B2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sym w:font="Wingdings" w:char="F0A8"/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 Personne contact</w:t>
                              </w:r>
                            </w:p>
                            <w:p w:rsidR="007256B2" w:rsidRDefault="007256B2" w:rsidP="007256B2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7256B2" w:rsidRDefault="007256B2" w:rsidP="007256B2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7256B2" w:rsidRPr="007256B2" w:rsidRDefault="007256B2" w:rsidP="007256B2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" name="Groupe 9"/>
                        <wpg:cNvGrpSpPr/>
                        <wpg:grpSpPr>
                          <a:xfrm>
                            <a:off x="0" y="1593158"/>
                            <a:ext cx="5953125" cy="2428875"/>
                            <a:chOff x="0" y="78682"/>
                            <a:chExt cx="5953125" cy="2428875"/>
                          </a:xfrm>
                        </wpg:grpSpPr>
                        <wps:wsp>
                          <wps:cNvPr id="10" name="Rectangle à coins arrondis 10"/>
                          <wps:cNvSpPr/>
                          <wps:spPr>
                            <a:xfrm>
                              <a:off x="0" y="78682"/>
                              <a:ext cx="2838450" cy="24288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D79" w:rsidRPr="00026201" w:rsidRDefault="00FD3D79" w:rsidP="00FD3D79">
                                <w:pPr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26201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Professionnel de santé préleveur : </w:t>
                                </w:r>
                              </w:p>
                              <w:p w:rsidR="00FD3D79" w:rsidRDefault="00FD3D79" w:rsidP="00FD3D79">
                                <w:r>
                                  <w:t>Nom : ……………………………………………….</w:t>
                                </w:r>
                              </w:p>
                              <w:p w:rsidR="00FD3D79" w:rsidRDefault="00FD3D79" w:rsidP="00FD3D79">
                                <w:r>
                                  <w:t>Prénom : …………………………………………..</w:t>
                                </w:r>
                              </w:p>
                              <w:p w:rsidR="00FD3D79" w:rsidRDefault="00FD3D79" w:rsidP="00FD3D79">
                                <w:r>
                                  <w:t>N° professionnel  :………………………………</w:t>
                                </w:r>
                              </w:p>
                              <w:p w:rsidR="00FD3D79" w:rsidRDefault="00FD3D79" w:rsidP="00FD3D79">
                                <w:r>
                                  <w:t>Qualification :…………………………………………</w:t>
                                </w:r>
                              </w:p>
                              <w:p w:rsidR="00FD3D79" w:rsidRDefault="00FD3D79" w:rsidP="00FD3D79">
                                <w:pPr>
                                  <w:spacing w:line="360" w:lineRule="auto"/>
                                </w:pPr>
                                <w:r w:rsidRPr="00FD3D79">
                                  <w:rPr>
                                    <w:b/>
                                  </w:rPr>
                                  <w:t>Date et heure du prélèvement :</w:t>
                                </w:r>
                                <w:r>
                                  <w:t xml:space="preserve"> ………..………………………………………………….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Rectangle à coins arrondis 12"/>
                          <wps:cNvSpPr/>
                          <wps:spPr>
                            <a:xfrm>
                              <a:off x="3114675" y="152398"/>
                              <a:ext cx="2838450" cy="214312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D79" w:rsidRPr="00026201" w:rsidRDefault="00FD3D79" w:rsidP="00FD3D79">
                                <w:pPr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26201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Matériel utilisé: </w:t>
                                </w:r>
                              </w:p>
                              <w:p w:rsidR="00FD3D79" w:rsidRDefault="00FD3D79" w:rsidP="00FD3D79">
                                <w:r>
                                  <w:t>Marque TAG : …………………………………….</w:t>
                                </w:r>
                              </w:p>
                              <w:p w:rsidR="00FD3D79" w:rsidRDefault="00FD3D79" w:rsidP="00FD3D79">
                                <w:r>
                                  <w:t>Référence : …………………………………………..</w:t>
                                </w:r>
                              </w:p>
                              <w:p w:rsidR="00FD3D79" w:rsidRDefault="00FD3D79" w:rsidP="00FD3D79">
                                <w:r>
                                  <w:t>Numéro de lot : ……………………………………</w:t>
                                </w:r>
                              </w:p>
                              <w:p w:rsidR="00FD3D79" w:rsidRDefault="00FD3D79" w:rsidP="00FD3D79">
                                <w:r>
                                  <w:t>Date de péremption: …………………………</w:t>
                                </w:r>
                              </w:p>
                              <w:p w:rsidR="00FD3D79" w:rsidRDefault="00FD3D79" w:rsidP="00FD3D7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Rectangle à coins arrondis 13"/>
                        <wps:cNvSpPr/>
                        <wps:spPr>
                          <a:xfrm>
                            <a:off x="123825" y="4114800"/>
                            <a:ext cx="5824220" cy="78105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1B3E" w:rsidRPr="007256B2" w:rsidRDefault="00DB1B3E" w:rsidP="00DB1B3E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7256B2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CADRE RESERVE AU PROFESSIONNEL DE SANTE</w:t>
                              </w:r>
                            </w:p>
                            <w:p w:rsidR="00DB1B3E" w:rsidRPr="00DB1B3E" w:rsidRDefault="00DB1B3E" w:rsidP="00DB1B3E">
                              <w:pPr>
                                <w:spacing w:after="0"/>
                                <w:ind w:firstLine="708"/>
                                <w:rPr>
                                  <w:rFonts w:cstheme="minorHAnsi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RPr="00FD3D79">
                                <w:rPr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RESULTAT</w:t>
                              </w:r>
                              <w:r w:rsidRPr="00FD3D79">
                                <w:rPr>
                                  <w:rFonts w:cstheme="minorHAnsi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 :</w:t>
                              </w:r>
                              <w:r>
                                <w:rPr>
                                  <w:rFonts w:cstheme="minorHAnsi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     </w:t>
                              </w:r>
                              <w:r w:rsidRPr="00026201">
                                <w:rPr>
                                  <w:sz w:val="32"/>
                                  <w:szCs w:val="32"/>
                                </w:rPr>
                                <w:sym w:font="Wingdings" w:char="F0A8"/>
                              </w:r>
                              <w:r w:rsidRPr="00026201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3134D3">
                                <w:rPr>
                                  <w:b/>
                                  <w:sz w:val="32"/>
                                  <w:szCs w:val="32"/>
                                </w:rPr>
                                <w:t>POSITIF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ab/>
                              </w:r>
                              <w:r w:rsidRPr="00026201">
                                <w:rPr>
                                  <w:sz w:val="32"/>
                                  <w:szCs w:val="32"/>
                                </w:rPr>
                                <w:sym w:font="Wingdings" w:char="F0A8"/>
                              </w:r>
                              <w:r w:rsidRPr="00026201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NEGATIF</w:t>
                              </w:r>
                            </w:p>
                            <w:p w:rsidR="00DB1B3E" w:rsidRDefault="00DB1B3E" w:rsidP="00DB1B3E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DB1B3E" w:rsidRDefault="00DB1B3E" w:rsidP="00DB1B3E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DB1B3E" w:rsidRDefault="00DB1B3E" w:rsidP="00DB1B3E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DB1B3E" w:rsidRPr="007256B2" w:rsidRDefault="00DB1B3E" w:rsidP="00DB1B3E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4D96DB" id="Groupe 14" o:spid="_x0000_s1032" style="position:absolute;margin-left:0;margin-top:22.1pt;width:468.75pt;height:420pt;z-index:251671552;mso-position-horizontal:center;mso-position-horizontal-relative:page;mso-height-relative:margin" coordsize="59531,48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">
                <v:roundrect id="Rectangle à coins arrondis 4" o:spid="_x0000_s1033" style="position:absolute;left:666;width:58247;height:15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" fillcolor="white [3201]" strokecolor="#c0504d [3205]" strokeweight="2pt">
                  <v:textbox>
                    <w:txbxContent>
                      <w:p w:rsidR="007256B2" w:rsidRPr="007256B2" w:rsidRDefault="007256B2" w:rsidP="007256B2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7256B2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CADRE RESERVE AU PROFESSIONNEL DE SANTE</w:t>
                        </w:r>
                      </w:p>
                      <w:p w:rsidR="007256B2" w:rsidRDefault="007256B2" w:rsidP="007256B2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Contre-indication à la réalisation du test antigénique :</w:t>
                        </w:r>
                      </w:p>
                      <w:p w:rsidR="007256B2" w:rsidRDefault="007256B2" w:rsidP="007256B2">
                        <w:pPr>
                          <w:spacing w:after="0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sym w:font="Wingdings" w:char="F0A8"/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 Personne symptomatique &gt; 4 jours</w:t>
                        </w:r>
                      </w:p>
                      <w:p w:rsidR="007256B2" w:rsidRDefault="007256B2" w:rsidP="007256B2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sym w:font="Wingdings" w:char="F0A8"/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 Personne contact</w:t>
                        </w:r>
                      </w:p>
                      <w:p w:rsidR="007256B2" w:rsidRDefault="007256B2" w:rsidP="007256B2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7256B2" w:rsidRDefault="007256B2" w:rsidP="007256B2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7256B2" w:rsidRPr="007256B2" w:rsidRDefault="007256B2" w:rsidP="007256B2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group id="Groupe 9" o:spid="_x0000_s1034" style="position:absolute;top:15931;width:59531;height:24289" coordorigin=",786" coordsize="59531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 à coins arrondis 10" o:spid="_x0000_s1035" style="position:absolute;top:786;width:28384;height:24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" fillcolor="white [3201]" strokecolor="#c00000" strokeweight="2pt">
                    <v:textbox>
                      <w:txbxContent>
                        <w:p w:rsidR="00FD3D79" w:rsidRPr="00026201" w:rsidRDefault="00FD3D79" w:rsidP="00FD3D79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026201">
                            <w:rPr>
                              <w:b/>
                              <w:sz w:val="24"/>
                              <w:szCs w:val="24"/>
                            </w:rPr>
                            <w:t xml:space="preserve">Professionnel de santé préleveur : </w:t>
                          </w:r>
                        </w:p>
                        <w:p w:rsidR="00FD3D79" w:rsidRDefault="00FD3D79" w:rsidP="00FD3D79">
                          <w:r>
                            <w:t>Nom : ……………………………………………….</w:t>
                          </w:r>
                        </w:p>
                        <w:p w:rsidR="00FD3D79" w:rsidRDefault="00FD3D79" w:rsidP="00FD3D79">
                          <w:r>
                            <w:t>Prénom : …………………………………………..</w:t>
                          </w:r>
                        </w:p>
                        <w:p w:rsidR="00FD3D79" w:rsidRDefault="00FD3D79" w:rsidP="00FD3D79">
                          <w:r>
                            <w:t>N° professionnel  :………………………………</w:t>
                          </w:r>
                        </w:p>
                        <w:p w:rsidR="00FD3D79" w:rsidRDefault="00FD3D79" w:rsidP="00FD3D79">
                          <w:r>
                            <w:t>Qualification :…………………………………………</w:t>
                          </w:r>
                        </w:p>
                        <w:p w:rsidR="00FD3D79" w:rsidRDefault="00FD3D79" w:rsidP="00FD3D79">
                          <w:pPr>
                            <w:spacing w:line="360" w:lineRule="auto"/>
                          </w:pPr>
                          <w:r w:rsidRPr="00FD3D79">
                            <w:rPr>
                              <w:b/>
                            </w:rPr>
                            <w:t>Date et heure du prélèvement :</w:t>
                          </w:r>
                          <w:r>
                            <w:t xml:space="preserve"> ………..………………………………………………….</w:t>
                          </w:r>
                        </w:p>
                      </w:txbxContent>
                    </v:textbox>
                  </v:roundrect>
                  <v:roundrect id="Rectangle à coins arrondis 12" o:spid="_x0000_s1036" style="position:absolute;left:31146;top:1523;width:28385;height:214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" fillcolor="white [3201]" strokecolor="#c00000" strokeweight="2pt">
                    <v:textbox>
                      <w:txbxContent>
                        <w:p w:rsidR="00FD3D79" w:rsidRPr="00026201" w:rsidRDefault="00FD3D79" w:rsidP="00FD3D79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026201">
                            <w:rPr>
                              <w:b/>
                              <w:sz w:val="24"/>
                              <w:szCs w:val="24"/>
                            </w:rPr>
                            <w:t xml:space="preserve">Matériel utilisé: </w:t>
                          </w:r>
                        </w:p>
                        <w:p w:rsidR="00FD3D79" w:rsidRDefault="00FD3D79" w:rsidP="00FD3D79">
                          <w:r>
                            <w:t>Marque TAG : …………………………………….</w:t>
                          </w:r>
                        </w:p>
                        <w:p w:rsidR="00FD3D79" w:rsidRDefault="00FD3D79" w:rsidP="00FD3D79">
                          <w:r>
                            <w:t>Référence : …………………………………………..</w:t>
                          </w:r>
                        </w:p>
                        <w:p w:rsidR="00FD3D79" w:rsidRDefault="00FD3D79" w:rsidP="00FD3D79">
                          <w:r>
                            <w:t>Numéro de lot : ……………………………………</w:t>
                          </w:r>
                        </w:p>
                        <w:p w:rsidR="00FD3D79" w:rsidRDefault="00FD3D79" w:rsidP="00FD3D79">
                          <w:r>
                            <w:t>Date de péremption: …………………………</w:t>
                          </w:r>
                        </w:p>
                        <w:p w:rsidR="00FD3D79" w:rsidRDefault="00FD3D79" w:rsidP="00FD3D79">
                          <w:pPr>
                            <w:jc w:val="center"/>
                          </w:pPr>
                        </w:p>
                      </w:txbxContent>
                    </v:textbox>
                  </v:roundrect>
                </v:group>
                <v:roundrect id="Rectangle à coins arrondis 13" o:spid="_x0000_s1037" style="position:absolute;left:1238;top:41148;width:58242;height:7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" fillcolor="white [3201]" strokecolor="#c00000" strokeweight="2pt">
                  <v:textbox>
                    <w:txbxContent>
                      <w:p w:rsidR="00DB1B3E" w:rsidRPr="007256B2" w:rsidRDefault="00DB1B3E" w:rsidP="00DB1B3E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7256B2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CADRE RESERVE AU PROFESSIONNEL DE SANTE</w:t>
                        </w:r>
                      </w:p>
                      <w:p w:rsidR="00DB1B3E" w:rsidRPr="00DB1B3E" w:rsidRDefault="00DB1B3E" w:rsidP="00DB1B3E">
                        <w:pPr>
                          <w:spacing w:after="0"/>
                          <w:ind w:firstLine="708"/>
                          <w:rPr>
                            <w:rFonts w:cstheme="minorHAnsi"/>
                            <w:b/>
                            <w:color w:val="C00000"/>
                            <w:sz w:val="24"/>
                            <w:szCs w:val="24"/>
                          </w:rPr>
                        </w:pPr>
                        <w:r w:rsidRPr="00FD3D79">
                          <w:rPr>
                            <w:b/>
                            <w:color w:val="C00000"/>
                            <w:sz w:val="28"/>
                            <w:szCs w:val="28"/>
                          </w:rPr>
                          <w:t>RESULTAT</w:t>
                        </w:r>
                        <w:r w:rsidRPr="00FD3D79">
                          <w:rPr>
                            <w:rFonts w:cstheme="minorHAnsi"/>
                            <w:b/>
                            <w:color w:val="C00000"/>
                            <w:sz w:val="24"/>
                            <w:szCs w:val="24"/>
                          </w:rPr>
                          <w:t> :</w:t>
                        </w:r>
                        <w:r>
                          <w:rPr>
                            <w:rFonts w:cstheme="minorHAnsi"/>
                            <w:b/>
                            <w:color w:val="C00000"/>
                            <w:sz w:val="24"/>
                            <w:szCs w:val="24"/>
                          </w:rPr>
                          <w:t xml:space="preserve">      </w:t>
                        </w:r>
                        <w:r w:rsidRPr="00026201">
                          <w:rPr>
                            <w:sz w:val="32"/>
                            <w:szCs w:val="32"/>
                          </w:rPr>
                          <w:sym w:font="Wingdings" w:char="F0A8"/>
                        </w:r>
                        <w:r w:rsidRPr="00026201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Pr="003134D3">
                          <w:rPr>
                            <w:b/>
                            <w:sz w:val="32"/>
                            <w:szCs w:val="32"/>
                          </w:rPr>
                          <w:t>POSITIF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ab/>
                        </w:r>
                        <w:r w:rsidRPr="00026201">
                          <w:rPr>
                            <w:sz w:val="32"/>
                            <w:szCs w:val="32"/>
                          </w:rPr>
                          <w:sym w:font="Wingdings" w:char="F0A8"/>
                        </w:r>
                        <w:r w:rsidRPr="00026201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NEGATIF</w:t>
                        </w:r>
                      </w:p>
                      <w:p w:rsidR="00DB1B3E" w:rsidRDefault="00DB1B3E" w:rsidP="00DB1B3E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DB1B3E" w:rsidRDefault="00DB1B3E" w:rsidP="00DB1B3E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DB1B3E" w:rsidRDefault="00DB1B3E" w:rsidP="00DB1B3E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bookmarkStart w:id="1" w:name="_GoBack"/>
                      </w:p>
                      <w:bookmarkEnd w:id="1"/>
                      <w:p w:rsidR="00DB1B3E" w:rsidRPr="007256B2" w:rsidRDefault="00DB1B3E" w:rsidP="00DB1B3E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w10:wrap anchorx="page"/>
              </v:group>
            </w:pict>
          </mc:Fallback>
        </mc:AlternateContent>
      </w:r>
    </w:p>
    <w:p w:rsidR="00587FE1" w:rsidRDefault="00587FE1" w:rsidP="00913CC8">
      <w:pPr>
        <w:rPr>
          <w:noProof/>
          <w:lang w:eastAsia="fr-FR"/>
        </w:rPr>
      </w:pPr>
    </w:p>
    <w:p w:rsidR="00587FE1" w:rsidRDefault="00587FE1" w:rsidP="00913CC8">
      <w:pPr>
        <w:rPr>
          <w:noProof/>
          <w:lang w:eastAsia="fr-FR"/>
        </w:rPr>
      </w:pPr>
    </w:p>
    <w:p w:rsidR="00587FE1" w:rsidRDefault="00587FE1" w:rsidP="00913CC8">
      <w:pPr>
        <w:rPr>
          <w:noProof/>
          <w:lang w:eastAsia="fr-FR"/>
        </w:rPr>
      </w:pPr>
    </w:p>
    <w:p w:rsidR="00587FE1" w:rsidRDefault="00587FE1" w:rsidP="00913CC8">
      <w:pPr>
        <w:rPr>
          <w:noProof/>
          <w:lang w:eastAsia="fr-FR"/>
        </w:rPr>
      </w:pPr>
    </w:p>
    <w:p w:rsidR="007256B2" w:rsidRDefault="007256B2" w:rsidP="00236B04">
      <w:pPr>
        <w:rPr>
          <w:rFonts w:cstheme="minorHAnsi"/>
          <w:b/>
          <w:sz w:val="24"/>
          <w:szCs w:val="24"/>
        </w:rPr>
      </w:pPr>
    </w:p>
    <w:p w:rsidR="00FD3D79" w:rsidRDefault="00FD3D79" w:rsidP="00236B04">
      <w:pPr>
        <w:rPr>
          <w:rFonts w:cstheme="minorHAnsi"/>
          <w:b/>
          <w:sz w:val="24"/>
          <w:szCs w:val="24"/>
        </w:rPr>
      </w:pPr>
    </w:p>
    <w:p w:rsidR="00FD3D79" w:rsidRDefault="00FD3D79" w:rsidP="00236B04">
      <w:pPr>
        <w:rPr>
          <w:rFonts w:cstheme="minorHAnsi"/>
          <w:b/>
          <w:sz w:val="24"/>
          <w:szCs w:val="24"/>
        </w:rPr>
      </w:pPr>
    </w:p>
    <w:p w:rsidR="00FD3D79" w:rsidRDefault="00FD3D79" w:rsidP="00236B04">
      <w:pPr>
        <w:rPr>
          <w:rFonts w:cstheme="minorHAnsi"/>
          <w:b/>
          <w:sz w:val="24"/>
          <w:szCs w:val="24"/>
        </w:rPr>
      </w:pPr>
    </w:p>
    <w:p w:rsidR="00FD3D79" w:rsidRDefault="00FD3D79" w:rsidP="00236B04">
      <w:pPr>
        <w:rPr>
          <w:rFonts w:cstheme="minorHAnsi"/>
          <w:b/>
          <w:sz w:val="24"/>
          <w:szCs w:val="24"/>
        </w:rPr>
      </w:pPr>
    </w:p>
    <w:p w:rsidR="00FD3D79" w:rsidRDefault="00FD3D79" w:rsidP="00FD3D79">
      <w:pPr>
        <w:rPr>
          <w:rFonts w:cstheme="minorHAnsi"/>
          <w:b/>
          <w:sz w:val="24"/>
          <w:szCs w:val="24"/>
        </w:rPr>
      </w:pPr>
    </w:p>
    <w:p w:rsidR="00FD3D79" w:rsidRDefault="00FD3D79" w:rsidP="00FD3D79">
      <w:pPr>
        <w:spacing w:after="0"/>
        <w:ind w:firstLine="708"/>
        <w:rPr>
          <w:b/>
          <w:color w:val="C00000"/>
          <w:sz w:val="28"/>
          <w:szCs w:val="28"/>
        </w:rPr>
      </w:pPr>
    </w:p>
    <w:p w:rsidR="00FD3D79" w:rsidRPr="00587FE1" w:rsidRDefault="00FD3D79" w:rsidP="00236B04">
      <w:pPr>
        <w:rPr>
          <w:rFonts w:cstheme="minorHAnsi"/>
          <w:b/>
          <w:sz w:val="24"/>
          <w:szCs w:val="24"/>
        </w:rPr>
      </w:pPr>
    </w:p>
    <w:sectPr w:rsidR="00FD3D79" w:rsidRPr="00587FE1" w:rsidSect="002833D3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03336D"/>
    <w:multiLevelType w:val="hybridMultilevel"/>
    <w:tmpl w:val="17CE951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714"/>
    <w:rsid w:val="00027A7B"/>
    <w:rsid w:val="00037E68"/>
    <w:rsid w:val="001A772E"/>
    <w:rsid w:val="00236B04"/>
    <w:rsid w:val="002833D3"/>
    <w:rsid w:val="002A5109"/>
    <w:rsid w:val="002E5DE7"/>
    <w:rsid w:val="005811D3"/>
    <w:rsid w:val="00587FE1"/>
    <w:rsid w:val="00687F9B"/>
    <w:rsid w:val="006A6955"/>
    <w:rsid w:val="007256B2"/>
    <w:rsid w:val="008C762C"/>
    <w:rsid w:val="00913CC8"/>
    <w:rsid w:val="009A41B3"/>
    <w:rsid w:val="00AD1DBB"/>
    <w:rsid w:val="00B0408F"/>
    <w:rsid w:val="00BC2C40"/>
    <w:rsid w:val="00C03499"/>
    <w:rsid w:val="00CB703F"/>
    <w:rsid w:val="00D530A8"/>
    <w:rsid w:val="00DB1B3E"/>
    <w:rsid w:val="00E92714"/>
    <w:rsid w:val="00EA5E23"/>
    <w:rsid w:val="00FD3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ACB2B"/>
  <w15:docId w15:val="{C3626621-E41D-433F-BDDB-77B4B4C7C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927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25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5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50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53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Montpellier</Company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Lucereau Laurence</dc:creator>
  <cp:lastModifiedBy>Utilisateur Windows</cp:lastModifiedBy>
  <cp:revision>5</cp:revision>
  <cp:lastPrinted>2020-11-19T10:49:00Z</cp:lastPrinted>
  <dcterms:created xsi:type="dcterms:W3CDTF">2021-01-14T12:35:00Z</dcterms:created>
  <dcterms:modified xsi:type="dcterms:W3CDTF">2021-01-18T11:09:00Z</dcterms:modified>
</cp:coreProperties>
</file>